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32B" w14:textId="77777777" w:rsidR="00061C93" w:rsidRPr="00061C93" w:rsidRDefault="00061C93" w:rsidP="00061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32D27CE2" w14:textId="3E839187" w:rsidR="005E55E0" w:rsidRPr="00061C93" w:rsidRDefault="00061C93" w:rsidP="00866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по результатам анкетирования родителей</w:t>
      </w:r>
      <w:r w:rsidR="008E55BA">
        <w:rPr>
          <w:rFonts w:ascii="Times New Roman" w:hAnsi="Times New Roman" w:cs="Times New Roman"/>
          <w:sz w:val="28"/>
          <w:szCs w:val="28"/>
        </w:rPr>
        <w:t xml:space="preserve"> </w:t>
      </w:r>
      <w:r w:rsidR="005E55E0" w:rsidRPr="00061C93">
        <w:rPr>
          <w:rFonts w:ascii="Times New Roman" w:hAnsi="Times New Roman" w:cs="Times New Roman"/>
          <w:sz w:val="28"/>
          <w:szCs w:val="28"/>
        </w:rPr>
        <w:t>групп</w:t>
      </w:r>
      <w:r w:rsidR="005E55E0">
        <w:rPr>
          <w:rFonts w:ascii="Times New Roman" w:hAnsi="Times New Roman" w:cs="Times New Roman"/>
          <w:sz w:val="28"/>
          <w:szCs w:val="28"/>
        </w:rPr>
        <w:t>ы</w:t>
      </w:r>
      <w:r w:rsidR="001A346F">
        <w:rPr>
          <w:rFonts w:ascii="Times New Roman" w:hAnsi="Times New Roman" w:cs="Times New Roman"/>
          <w:sz w:val="28"/>
          <w:szCs w:val="28"/>
        </w:rPr>
        <w:t xml:space="preserve"> «</w:t>
      </w:r>
      <w:r w:rsidR="008E55BA">
        <w:rPr>
          <w:rFonts w:ascii="Times New Roman" w:hAnsi="Times New Roman" w:cs="Times New Roman"/>
          <w:sz w:val="28"/>
          <w:szCs w:val="28"/>
        </w:rPr>
        <w:t>Сказка</w:t>
      </w:r>
      <w:r w:rsidR="001A346F">
        <w:rPr>
          <w:rFonts w:ascii="Times New Roman" w:hAnsi="Times New Roman" w:cs="Times New Roman"/>
          <w:sz w:val="28"/>
          <w:szCs w:val="28"/>
        </w:rPr>
        <w:t>» (воспитатель</w:t>
      </w:r>
      <w:r w:rsidR="008E55BA">
        <w:rPr>
          <w:rFonts w:ascii="Times New Roman" w:hAnsi="Times New Roman" w:cs="Times New Roman"/>
          <w:sz w:val="28"/>
          <w:szCs w:val="28"/>
        </w:rPr>
        <w:t xml:space="preserve"> Черникова Е.Н.</w:t>
      </w:r>
      <w:r w:rsidR="005E55E0" w:rsidRPr="00061C93">
        <w:rPr>
          <w:rFonts w:ascii="Times New Roman" w:hAnsi="Times New Roman" w:cs="Times New Roman"/>
          <w:sz w:val="28"/>
          <w:szCs w:val="28"/>
        </w:rPr>
        <w:t>) МБДОУ д/с № 15   г. Дивногорска.</w:t>
      </w:r>
    </w:p>
    <w:p w14:paraId="500DAFC9" w14:textId="77777777" w:rsidR="003D20C3" w:rsidRDefault="00061C93" w:rsidP="00061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Сводная таблица по результатам анкетирования родителей</w:t>
      </w:r>
      <w:r w:rsidR="00516B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9179" w:type="dxa"/>
        <w:tblLook w:val="04A0" w:firstRow="1" w:lastRow="0" w:firstColumn="1" w:lastColumn="0" w:noHBand="0" w:noVBand="1"/>
      </w:tblPr>
      <w:tblGrid>
        <w:gridCol w:w="540"/>
        <w:gridCol w:w="6798"/>
        <w:gridCol w:w="1841"/>
      </w:tblGrid>
      <w:tr w:rsidR="00061C93" w:rsidRPr="00061C93" w14:paraId="1D04EF32" w14:textId="77777777" w:rsidTr="00AF1E5D">
        <w:trPr>
          <w:trHeight w:val="531"/>
        </w:trPr>
        <w:tc>
          <w:tcPr>
            <w:tcW w:w="540" w:type="dxa"/>
          </w:tcPr>
          <w:p w14:paraId="381D8903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8" w:type="dxa"/>
          </w:tcPr>
          <w:p w14:paraId="601E0D8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41" w:type="dxa"/>
          </w:tcPr>
          <w:p w14:paraId="7BF910C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(%)</w:t>
            </w:r>
          </w:p>
        </w:tc>
      </w:tr>
      <w:tr w:rsidR="00061C93" w:rsidRPr="00061C93" w14:paraId="41366AD8" w14:textId="77777777" w:rsidTr="00AF1E5D">
        <w:trPr>
          <w:trHeight w:val="457"/>
        </w:trPr>
        <w:tc>
          <w:tcPr>
            <w:tcW w:w="540" w:type="dxa"/>
            <w:vMerge w:val="restart"/>
          </w:tcPr>
          <w:p w14:paraId="6159096F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8" w:type="dxa"/>
          </w:tcPr>
          <w:p w14:paraId="2FCBD0F9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Ваш ребенок ходит в детский сад</w:t>
            </w:r>
          </w:p>
          <w:p w14:paraId="391CBEA5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с удовольствием       </w:t>
            </w:r>
          </w:p>
        </w:tc>
        <w:tc>
          <w:tcPr>
            <w:tcW w:w="1841" w:type="dxa"/>
          </w:tcPr>
          <w:p w14:paraId="1ECA7FC8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4EC34" w14:textId="1B204498" w:rsidR="00061C93" w:rsidRPr="00061C93" w:rsidRDefault="00085B52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3A56172E" w14:textId="77777777" w:rsidTr="00AF1E5D">
        <w:trPr>
          <w:trHeight w:val="308"/>
        </w:trPr>
        <w:tc>
          <w:tcPr>
            <w:tcW w:w="540" w:type="dxa"/>
            <w:vMerge/>
          </w:tcPr>
          <w:p w14:paraId="5FADC625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289765F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через силу    </w:t>
            </w:r>
          </w:p>
        </w:tc>
        <w:tc>
          <w:tcPr>
            <w:tcW w:w="1841" w:type="dxa"/>
          </w:tcPr>
          <w:p w14:paraId="532E82A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71DB90BC" w14:textId="77777777" w:rsidTr="00AF1E5D">
        <w:trPr>
          <w:trHeight w:val="317"/>
        </w:trPr>
        <w:tc>
          <w:tcPr>
            <w:tcW w:w="540" w:type="dxa"/>
            <w:vMerge/>
          </w:tcPr>
          <w:p w14:paraId="13C41E8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65D2BF5B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чаще с удовольствием    </w:t>
            </w:r>
          </w:p>
        </w:tc>
        <w:tc>
          <w:tcPr>
            <w:tcW w:w="1841" w:type="dxa"/>
          </w:tcPr>
          <w:p w14:paraId="6104025D" w14:textId="1A36A038" w:rsidR="00061C93" w:rsidRPr="00061C93" w:rsidRDefault="008310EE" w:rsidP="00C35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5307" w:rsidRPr="00C3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20B9C7CB" w14:textId="77777777" w:rsidTr="00AF1E5D">
        <w:trPr>
          <w:trHeight w:val="238"/>
        </w:trPr>
        <w:tc>
          <w:tcPr>
            <w:tcW w:w="540" w:type="dxa"/>
            <w:vMerge/>
          </w:tcPr>
          <w:p w14:paraId="0F4C6C2B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1DE687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редко с желанием </w:t>
            </w:r>
          </w:p>
        </w:tc>
        <w:tc>
          <w:tcPr>
            <w:tcW w:w="1841" w:type="dxa"/>
          </w:tcPr>
          <w:p w14:paraId="4C598114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C93" w:rsidRPr="00061C93" w14:paraId="2BB621B0" w14:textId="77777777" w:rsidTr="00AF1E5D">
        <w:trPr>
          <w:trHeight w:val="671"/>
        </w:trPr>
        <w:tc>
          <w:tcPr>
            <w:tcW w:w="540" w:type="dxa"/>
            <w:vMerge w:val="restart"/>
          </w:tcPr>
          <w:p w14:paraId="123273F7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8" w:type="dxa"/>
          </w:tcPr>
          <w:p w14:paraId="34978D91" w14:textId="0F0E9233" w:rsidR="00061C93" w:rsidRPr="00061C93" w:rsidRDefault="00061C93" w:rsidP="00061C93">
            <w:pPr>
              <w:shd w:val="clear" w:color="auto" w:fill="FFFFFF"/>
              <w:spacing w:line="276" w:lineRule="auto"/>
              <w:ind w:left="-1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вы, что воспитатель в группе создает условия для эмоционально – психологического комфорта</w:t>
            </w:r>
            <w:r w:rsidR="0032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1C93">
              <w:rPr>
                <w:rFonts w:ascii="Times New Roman" w:eastAsia="Times New Roman" w:hAnsi="Times New Roman" w:cs="Times New Roman"/>
                <w:b/>
                <w:lang w:eastAsia="ru-RU"/>
              </w:rPr>
              <w:t>и доброжелательно относится к каждому ребенку</w:t>
            </w:r>
            <w:r w:rsidRPr="0006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14:paraId="351ECE6A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да </w:t>
            </w:r>
          </w:p>
        </w:tc>
        <w:tc>
          <w:tcPr>
            <w:tcW w:w="1841" w:type="dxa"/>
          </w:tcPr>
          <w:p w14:paraId="79E1911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75433" w14:textId="77777777" w:rsidR="00061C93" w:rsidRPr="00061C93" w:rsidRDefault="00085B52" w:rsidP="00C35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283FB7AF" w14:textId="77777777" w:rsidTr="00AF1E5D">
        <w:trPr>
          <w:trHeight w:val="214"/>
        </w:trPr>
        <w:tc>
          <w:tcPr>
            <w:tcW w:w="540" w:type="dxa"/>
            <w:vMerge/>
          </w:tcPr>
          <w:p w14:paraId="05372BC4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3096B4FA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нет</w:t>
            </w:r>
          </w:p>
        </w:tc>
        <w:tc>
          <w:tcPr>
            <w:tcW w:w="1841" w:type="dxa"/>
          </w:tcPr>
          <w:p w14:paraId="20A9AC3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79DEC92E" w14:textId="77777777" w:rsidTr="00AF1E5D">
        <w:trPr>
          <w:trHeight w:val="281"/>
        </w:trPr>
        <w:tc>
          <w:tcPr>
            <w:tcW w:w="540" w:type="dxa"/>
            <w:vMerge/>
          </w:tcPr>
          <w:p w14:paraId="2F766CEC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6D3D63FC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не всегда</w:t>
            </w:r>
          </w:p>
        </w:tc>
        <w:tc>
          <w:tcPr>
            <w:tcW w:w="1841" w:type="dxa"/>
          </w:tcPr>
          <w:p w14:paraId="6731BAF9" w14:textId="77777777" w:rsidR="00061C93" w:rsidRPr="00061C93" w:rsidRDefault="00061C93" w:rsidP="00C35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C93" w:rsidRPr="00061C93" w14:paraId="5D0F03DD" w14:textId="77777777" w:rsidTr="00AF1E5D">
        <w:trPr>
          <w:trHeight w:val="307"/>
        </w:trPr>
        <w:tc>
          <w:tcPr>
            <w:tcW w:w="540" w:type="dxa"/>
            <w:vMerge/>
          </w:tcPr>
          <w:p w14:paraId="72D8EB09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6BDA5E5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затрудняюсь ответить </w:t>
            </w:r>
          </w:p>
        </w:tc>
        <w:tc>
          <w:tcPr>
            <w:tcW w:w="1841" w:type="dxa"/>
          </w:tcPr>
          <w:p w14:paraId="3491EBC7" w14:textId="77777777" w:rsidR="00061C93" w:rsidRPr="00061C93" w:rsidRDefault="00061C93" w:rsidP="00C35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C93" w:rsidRPr="00061C93" w14:paraId="54D2E1B5" w14:textId="77777777" w:rsidTr="00AF1E5D">
        <w:trPr>
          <w:trHeight w:val="723"/>
        </w:trPr>
        <w:tc>
          <w:tcPr>
            <w:tcW w:w="540" w:type="dxa"/>
            <w:vMerge w:val="restart"/>
          </w:tcPr>
          <w:p w14:paraId="2414159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8" w:type="dxa"/>
          </w:tcPr>
          <w:p w14:paraId="318C452D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Спокойно ли Вы уходите на работу, оставив ребенка в детском саду?</w:t>
            </w:r>
          </w:p>
          <w:p w14:paraId="6D469F98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да  </w:t>
            </w:r>
          </w:p>
        </w:tc>
        <w:tc>
          <w:tcPr>
            <w:tcW w:w="1841" w:type="dxa"/>
          </w:tcPr>
          <w:p w14:paraId="496578AA" w14:textId="604576CA" w:rsidR="00061C93" w:rsidRPr="00061C93" w:rsidRDefault="00085B52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6A0228E6" w14:textId="77777777" w:rsidTr="00AF1E5D">
        <w:trPr>
          <w:trHeight w:val="192"/>
        </w:trPr>
        <w:tc>
          <w:tcPr>
            <w:tcW w:w="540" w:type="dxa"/>
            <w:vMerge/>
          </w:tcPr>
          <w:p w14:paraId="3929AF53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F37E370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нет </w:t>
            </w:r>
          </w:p>
        </w:tc>
        <w:tc>
          <w:tcPr>
            <w:tcW w:w="1841" w:type="dxa"/>
          </w:tcPr>
          <w:p w14:paraId="6E1D02D2" w14:textId="77777777" w:rsidR="00061C93" w:rsidRPr="00061C93" w:rsidRDefault="00C35307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20169A48" w14:textId="77777777" w:rsidTr="00AF1E5D">
        <w:trPr>
          <w:trHeight w:val="213"/>
        </w:trPr>
        <w:tc>
          <w:tcPr>
            <w:tcW w:w="540" w:type="dxa"/>
            <w:vMerge/>
          </w:tcPr>
          <w:p w14:paraId="6FE7EE12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2FA525AC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частично </w:t>
            </w:r>
          </w:p>
        </w:tc>
        <w:tc>
          <w:tcPr>
            <w:tcW w:w="1841" w:type="dxa"/>
          </w:tcPr>
          <w:p w14:paraId="6DA2F825" w14:textId="4CAD3B17" w:rsidR="00061C93" w:rsidRPr="00061C93" w:rsidRDefault="008310E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04F7A432" w14:textId="77777777" w:rsidTr="00AF1E5D">
        <w:trPr>
          <w:trHeight w:val="768"/>
        </w:trPr>
        <w:tc>
          <w:tcPr>
            <w:tcW w:w="540" w:type="dxa"/>
            <w:vMerge w:val="restart"/>
          </w:tcPr>
          <w:p w14:paraId="1E2972EE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8" w:type="dxa"/>
          </w:tcPr>
          <w:p w14:paraId="372AE5D5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Обеспечивается ли в группе охрана здоровья и безопасность детей?</w:t>
            </w:r>
          </w:p>
          <w:p w14:paraId="03C00043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да</w:t>
            </w:r>
          </w:p>
        </w:tc>
        <w:tc>
          <w:tcPr>
            <w:tcW w:w="1841" w:type="dxa"/>
          </w:tcPr>
          <w:p w14:paraId="77D6C2AF" w14:textId="780E2804" w:rsidR="00061C93" w:rsidRPr="00061C93" w:rsidRDefault="00085B52" w:rsidP="00F446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7CE0789C" w14:textId="77777777" w:rsidTr="00AF1E5D">
        <w:trPr>
          <w:trHeight w:val="290"/>
        </w:trPr>
        <w:tc>
          <w:tcPr>
            <w:tcW w:w="540" w:type="dxa"/>
            <w:vMerge/>
          </w:tcPr>
          <w:p w14:paraId="2B62C5F1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75075BD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нет</w:t>
            </w:r>
          </w:p>
        </w:tc>
        <w:tc>
          <w:tcPr>
            <w:tcW w:w="1841" w:type="dxa"/>
          </w:tcPr>
          <w:p w14:paraId="34C17634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148D1D72" w14:textId="77777777" w:rsidTr="00AF1E5D">
        <w:trPr>
          <w:trHeight w:val="248"/>
        </w:trPr>
        <w:tc>
          <w:tcPr>
            <w:tcW w:w="540" w:type="dxa"/>
            <w:vMerge/>
          </w:tcPr>
          <w:p w14:paraId="4A80031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2C026989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затрудняюсь ответить </w:t>
            </w:r>
          </w:p>
        </w:tc>
        <w:tc>
          <w:tcPr>
            <w:tcW w:w="1841" w:type="dxa"/>
          </w:tcPr>
          <w:p w14:paraId="739775BF" w14:textId="003BB556" w:rsidR="00061C93" w:rsidRPr="00061C93" w:rsidRDefault="008310EE" w:rsidP="00F64B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3187A369" w14:textId="77777777" w:rsidTr="00AF1E5D">
        <w:trPr>
          <w:trHeight w:val="782"/>
        </w:trPr>
        <w:tc>
          <w:tcPr>
            <w:tcW w:w="540" w:type="dxa"/>
            <w:vMerge w:val="restart"/>
          </w:tcPr>
          <w:p w14:paraId="04AF580A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8" w:type="dxa"/>
          </w:tcPr>
          <w:p w14:paraId="55D11EE5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Удовлетворяет ли Вас уровень воспитательно-образовательного процесса в группе.</w:t>
            </w:r>
          </w:p>
          <w:p w14:paraId="529B17EC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устраивает полностью    </w:t>
            </w:r>
          </w:p>
        </w:tc>
        <w:tc>
          <w:tcPr>
            <w:tcW w:w="1841" w:type="dxa"/>
          </w:tcPr>
          <w:p w14:paraId="22F1A5AF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DE219" w14:textId="0B6E3FB9" w:rsidR="00061C93" w:rsidRPr="00061C93" w:rsidRDefault="00F64B9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408C2FFD" w14:textId="77777777" w:rsidTr="00AF1E5D">
        <w:trPr>
          <w:trHeight w:val="281"/>
        </w:trPr>
        <w:tc>
          <w:tcPr>
            <w:tcW w:w="540" w:type="dxa"/>
            <w:vMerge/>
          </w:tcPr>
          <w:p w14:paraId="3B94D42D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579CA4CD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• устраивает частично     </w:t>
            </w:r>
          </w:p>
        </w:tc>
        <w:tc>
          <w:tcPr>
            <w:tcW w:w="1841" w:type="dxa"/>
          </w:tcPr>
          <w:p w14:paraId="2F6B403D" w14:textId="5893DEE8" w:rsidR="00061C93" w:rsidRPr="00061C93" w:rsidRDefault="008310E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28479AB3" w14:textId="77777777" w:rsidTr="00AF1E5D">
        <w:trPr>
          <w:trHeight w:val="267"/>
        </w:trPr>
        <w:tc>
          <w:tcPr>
            <w:tcW w:w="540" w:type="dxa"/>
            <w:vMerge/>
          </w:tcPr>
          <w:p w14:paraId="5D19CFDB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4247E152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не устраивает совсем </w:t>
            </w:r>
          </w:p>
        </w:tc>
        <w:tc>
          <w:tcPr>
            <w:tcW w:w="1841" w:type="dxa"/>
          </w:tcPr>
          <w:p w14:paraId="5A9BDBAE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2280B4B1" w14:textId="77777777" w:rsidTr="00AF1E5D">
        <w:trPr>
          <w:trHeight w:val="472"/>
        </w:trPr>
        <w:tc>
          <w:tcPr>
            <w:tcW w:w="540" w:type="dxa"/>
            <w:vMerge w:val="restart"/>
          </w:tcPr>
          <w:p w14:paraId="5E067B8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8" w:type="dxa"/>
          </w:tcPr>
          <w:p w14:paraId="39BCB95D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Ваша осведомленность о работе группы детского сада</w:t>
            </w:r>
          </w:p>
          <w:p w14:paraId="181FF2CA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полная             </w:t>
            </w:r>
          </w:p>
        </w:tc>
        <w:tc>
          <w:tcPr>
            <w:tcW w:w="1841" w:type="dxa"/>
          </w:tcPr>
          <w:p w14:paraId="1CB1E63C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A3DC5" w14:textId="77777777" w:rsidR="00061C93" w:rsidRPr="00061C93" w:rsidRDefault="00F446BB" w:rsidP="00F446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570F5716" w14:textId="77777777" w:rsidTr="00AF1E5D">
        <w:trPr>
          <w:trHeight w:val="266"/>
        </w:trPr>
        <w:tc>
          <w:tcPr>
            <w:tcW w:w="540" w:type="dxa"/>
            <w:vMerge/>
          </w:tcPr>
          <w:p w14:paraId="3EA0A32C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33A0A3A8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частичная</w:t>
            </w:r>
          </w:p>
        </w:tc>
        <w:tc>
          <w:tcPr>
            <w:tcW w:w="1841" w:type="dxa"/>
          </w:tcPr>
          <w:p w14:paraId="34B32140" w14:textId="77777777" w:rsidR="00061C93" w:rsidRPr="00061C93" w:rsidRDefault="00F446BB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6CB64132" w14:textId="77777777" w:rsidTr="00AF1E5D">
        <w:trPr>
          <w:trHeight w:val="266"/>
        </w:trPr>
        <w:tc>
          <w:tcPr>
            <w:tcW w:w="540" w:type="dxa"/>
            <w:vMerge/>
          </w:tcPr>
          <w:p w14:paraId="028CC1BC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6CF0FB7F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вообще не имеете информации</w:t>
            </w:r>
          </w:p>
        </w:tc>
        <w:tc>
          <w:tcPr>
            <w:tcW w:w="1841" w:type="dxa"/>
          </w:tcPr>
          <w:p w14:paraId="73ED2BCD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6FAED554" w14:textId="77777777" w:rsidTr="00AF1E5D">
        <w:trPr>
          <w:trHeight w:val="303"/>
        </w:trPr>
        <w:tc>
          <w:tcPr>
            <w:tcW w:w="540" w:type="dxa"/>
            <w:vMerge/>
          </w:tcPr>
          <w:p w14:paraId="26F00065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604BE573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предпочитаете не иметь информации, так как она меня расстраивает </w:t>
            </w:r>
          </w:p>
        </w:tc>
        <w:tc>
          <w:tcPr>
            <w:tcW w:w="1841" w:type="dxa"/>
          </w:tcPr>
          <w:p w14:paraId="5AAE66E9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6AF7B001" w14:textId="77777777" w:rsidTr="00AF1E5D">
        <w:trPr>
          <w:trHeight w:val="768"/>
        </w:trPr>
        <w:tc>
          <w:tcPr>
            <w:tcW w:w="540" w:type="dxa"/>
            <w:vMerge w:val="restart"/>
          </w:tcPr>
          <w:p w14:paraId="213AEBCE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8" w:type="dxa"/>
          </w:tcPr>
          <w:p w14:paraId="6C751413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C93">
              <w:rPr>
                <w:rFonts w:ascii="Times New Roman" w:eastAsia="Calibri" w:hAnsi="Times New Roman" w:cs="Times New Roman"/>
                <w:b/>
              </w:rPr>
              <w:t>Имеете ли Вы возможность обсудить с воспитателем успехи детей?</w:t>
            </w:r>
          </w:p>
          <w:p w14:paraId="62901FBA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да, в любое время</w:t>
            </w:r>
          </w:p>
        </w:tc>
        <w:tc>
          <w:tcPr>
            <w:tcW w:w="1841" w:type="dxa"/>
          </w:tcPr>
          <w:p w14:paraId="4E1E021A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38FFC" w14:textId="66A3017E" w:rsidR="00061C93" w:rsidRPr="00061C93" w:rsidRDefault="00061C93" w:rsidP="00C818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741EC454" w14:textId="77777777" w:rsidTr="00AF1E5D">
        <w:trPr>
          <w:trHeight w:val="263"/>
        </w:trPr>
        <w:tc>
          <w:tcPr>
            <w:tcW w:w="540" w:type="dxa"/>
            <w:vMerge/>
          </w:tcPr>
          <w:p w14:paraId="3B280123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8C06F6A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нет</w:t>
            </w:r>
          </w:p>
        </w:tc>
        <w:tc>
          <w:tcPr>
            <w:tcW w:w="1841" w:type="dxa"/>
          </w:tcPr>
          <w:p w14:paraId="597EE4DC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C93" w:rsidRPr="00061C93" w14:paraId="10CF2A3B" w14:textId="77777777" w:rsidTr="00AF1E5D">
        <w:trPr>
          <w:trHeight w:val="294"/>
        </w:trPr>
        <w:tc>
          <w:tcPr>
            <w:tcW w:w="540" w:type="dxa"/>
            <w:vMerge/>
          </w:tcPr>
          <w:p w14:paraId="5B5EC6BF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5DFB6D85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нет необходимости  </w:t>
            </w:r>
          </w:p>
        </w:tc>
        <w:tc>
          <w:tcPr>
            <w:tcW w:w="1841" w:type="dxa"/>
          </w:tcPr>
          <w:p w14:paraId="11A562E2" w14:textId="58FDA702" w:rsidR="00061C93" w:rsidRPr="00061C93" w:rsidRDefault="008310E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716C270C" w14:textId="77777777" w:rsidTr="00AF1E5D">
        <w:trPr>
          <w:trHeight w:val="736"/>
        </w:trPr>
        <w:tc>
          <w:tcPr>
            <w:tcW w:w="540" w:type="dxa"/>
            <w:vMerge w:val="restart"/>
          </w:tcPr>
          <w:p w14:paraId="7693E0C3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8" w:type="dxa"/>
          </w:tcPr>
          <w:p w14:paraId="2222960C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Какие формы взаимодействия воспитатель – родитель для вас наиболее приемлемы? (допустимо отметить несколько </w:t>
            </w:r>
            <w:r w:rsidRPr="00061C9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вариантов)</w:t>
            </w:r>
          </w:p>
          <w:p w14:paraId="23E311EB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беседы</w:t>
            </w:r>
          </w:p>
        </w:tc>
        <w:tc>
          <w:tcPr>
            <w:tcW w:w="1841" w:type="dxa"/>
          </w:tcPr>
          <w:p w14:paraId="593329C1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5B299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15720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81B4C" w14:textId="1E9BDDE0" w:rsidR="00061C93" w:rsidRPr="00061C93" w:rsidRDefault="003C1625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61BDCF78" w14:textId="77777777" w:rsidTr="00AF1E5D">
        <w:trPr>
          <w:trHeight w:val="255"/>
        </w:trPr>
        <w:tc>
          <w:tcPr>
            <w:tcW w:w="540" w:type="dxa"/>
            <w:vMerge/>
          </w:tcPr>
          <w:p w14:paraId="5D22DB89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1D4D116E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родительские собрания</w:t>
            </w:r>
          </w:p>
        </w:tc>
        <w:tc>
          <w:tcPr>
            <w:tcW w:w="1841" w:type="dxa"/>
          </w:tcPr>
          <w:p w14:paraId="30A269B3" w14:textId="5AEAA456" w:rsidR="00061C93" w:rsidRPr="00061C93" w:rsidRDefault="003C1625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72620B21" w14:textId="77777777" w:rsidTr="00AF1E5D">
        <w:trPr>
          <w:trHeight w:val="249"/>
        </w:trPr>
        <w:tc>
          <w:tcPr>
            <w:tcW w:w="540" w:type="dxa"/>
            <w:vMerge/>
          </w:tcPr>
          <w:p w14:paraId="49CD0775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59A3FDAD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консультации</w:t>
            </w:r>
          </w:p>
        </w:tc>
        <w:tc>
          <w:tcPr>
            <w:tcW w:w="1841" w:type="dxa"/>
          </w:tcPr>
          <w:p w14:paraId="0347BE74" w14:textId="54480A13" w:rsidR="00061C93" w:rsidRPr="00061C93" w:rsidRDefault="008310E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61C93" w:rsidRPr="00061C93" w14:paraId="08C7BDD7" w14:textId="77777777" w:rsidTr="00AF1E5D">
        <w:trPr>
          <w:trHeight w:val="255"/>
        </w:trPr>
        <w:tc>
          <w:tcPr>
            <w:tcW w:w="540" w:type="dxa"/>
            <w:vMerge/>
          </w:tcPr>
          <w:p w14:paraId="3651EA86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7F9EF90F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>• праздники и досуги</w:t>
            </w:r>
          </w:p>
        </w:tc>
        <w:tc>
          <w:tcPr>
            <w:tcW w:w="1841" w:type="dxa"/>
          </w:tcPr>
          <w:p w14:paraId="10C5A140" w14:textId="6789384F" w:rsidR="00061C93" w:rsidRPr="00061C93" w:rsidRDefault="003C1625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1C93" w:rsidRPr="00061C93" w14:paraId="061E06B8" w14:textId="77777777" w:rsidTr="00AF1E5D">
        <w:trPr>
          <w:trHeight w:val="236"/>
        </w:trPr>
        <w:tc>
          <w:tcPr>
            <w:tcW w:w="540" w:type="dxa"/>
            <w:vMerge/>
          </w:tcPr>
          <w:p w14:paraId="71CA8D4F" w14:textId="77777777" w:rsidR="00061C93" w:rsidRPr="00061C93" w:rsidRDefault="00061C93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14:paraId="029C1659" w14:textId="77777777" w:rsidR="00061C93" w:rsidRPr="00061C93" w:rsidRDefault="00061C93" w:rsidP="00061C93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1C9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• открытые педагогические процессы </w:t>
            </w:r>
          </w:p>
        </w:tc>
        <w:tc>
          <w:tcPr>
            <w:tcW w:w="1841" w:type="dxa"/>
          </w:tcPr>
          <w:p w14:paraId="3912178B" w14:textId="16D8E796" w:rsidR="00061C93" w:rsidRPr="00061C93" w:rsidRDefault="00F64B9E" w:rsidP="00061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1C93" w:rsidRPr="000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8F47571" w14:textId="1BF58E77" w:rsidR="00061C93" w:rsidRPr="00061C93" w:rsidRDefault="00061C93" w:rsidP="005E55E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В </w:t>
      </w:r>
      <w:r w:rsidR="00F64B9E">
        <w:rPr>
          <w:rFonts w:ascii="Times New Roman" w:hAnsi="Times New Roman" w:cs="Times New Roman"/>
          <w:sz w:val="28"/>
          <w:szCs w:val="28"/>
        </w:rPr>
        <w:t>анкетировании приняло участие 2</w:t>
      </w:r>
      <w:r w:rsidR="008310EE">
        <w:rPr>
          <w:rFonts w:ascii="Times New Roman" w:hAnsi="Times New Roman" w:cs="Times New Roman"/>
          <w:sz w:val="28"/>
          <w:szCs w:val="28"/>
        </w:rPr>
        <w:t>0</w:t>
      </w:r>
      <w:r w:rsidRPr="00061C93">
        <w:rPr>
          <w:rFonts w:ascii="Times New Roman" w:hAnsi="Times New Roman" w:cs="Times New Roman"/>
          <w:sz w:val="28"/>
          <w:szCs w:val="28"/>
        </w:rPr>
        <w:t xml:space="preserve"> человек, что составило 100%</w:t>
      </w:r>
      <w:r w:rsidR="005E55E0">
        <w:rPr>
          <w:rFonts w:ascii="Times New Roman" w:hAnsi="Times New Roman" w:cs="Times New Roman"/>
          <w:sz w:val="28"/>
          <w:szCs w:val="28"/>
        </w:rPr>
        <w:t>.</w:t>
      </w:r>
      <w:r w:rsidRPr="00061C93">
        <w:rPr>
          <w:rFonts w:ascii="Times New Roman" w:hAnsi="Times New Roman" w:cs="Times New Roman"/>
          <w:sz w:val="28"/>
          <w:szCs w:val="28"/>
        </w:rPr>
        <w:t xml:space="preserve">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 к жизнедеятельности детского сада.</w:t>
      </w:r>
    </w:p>
    <w:p w14:paraId="654A5D8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выявлено: </w:t>
      </w:r>
    </w:p>
    <w:p w14:paraId="70F29F9D" w14:textId="1B7EE9C4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B6B">
        <w:rPr>
          <w:rFonts w:ascii="Times New Roman" w:hAnsi="Times New Roman" w:cs="Times New Roman"/>
          <w:b/>
          <w:sz w:val="28"/>
          <w:szCs w:val="28"/>
        </w:rPr>
        <w:t>1 – 3</w:t>
      </w:r>
      <w:r w:rsidRPr="00061C93">
        <w:rPr>
          <w:rFonts w:ascii="Times New Roman" w:hAnsi="Times New Roman" w:cs="Times New Roman"/>
          <w:sz w:val="28"/>
          <w:szCs w:val="28"/>
        </w:rPr>
        <w:t xml:space="preserve"> вопросы: </w:t>
      </w:r>
      <w:r w:rsidR="00F64B9E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 xml:space="preserve"> % - родителей утверждают, что их ребенок с удоволь</w:t>
      </w:r>
      <w:r w:rsidR="000F1825">
        <w:rPr>
          <w:rFonts w:ascii="Times New Roman" w:hAnsi="Times New Roman" w:cs="Times New Roman"/>
          <w:sz w:val="28"/>
          <w:szCs w:val="28"/>
        </w:rPr>
        <w:t>ст</w:t>
      </w:r>
      <w:r w:rsidR="00F64B9E">
        <w:rPr>
          <w:rFonts w:ascii="Times New Roman" w:hAnsi="Times New Roman" w:cs="Times New Roman"/>
          <w:sz w:val="28"/>
          <w:szCs w:val="28"/>
        </w:rPr>
        <w:t>вием посещает детский сад и 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 xml:space="preserve"> % - родители спокойны во время работы за пребывание ребенка в детском саду; </w:t>
      </w:r>
      <w:r w:rsidR="00F64B9E">
        <w:rPr>
          <w:rFonts w:ascii="Times New Roman" w:hAnsi="Times New Roman" w:cs="Times New Roman"/>
          <w:sz w:val="28"/>
          <w:szCs w:val="28"/>
        </w:rPr>
        <w:t>100</w:t>
      </w:r>
      <w:r w:rsidRPr="00061C93">
        <w:rPr>
          <w:rFonts w:ascii="Times New Roman" w:hAnsi="Times New Roman" w:cs="Times New Roman"/>
          <w:sz w:val="28"/>
          <w:szCs w:val="28"/>
        </w:rPr>
        <w:t>% - родителей уверены, что воспитатель в группе создает условия для эмоционально – психологического комфорта и доброжелательно относится к каждому ребенку.</w:t>
      </w:r>
    </w:p>
    <w:p w14:paraId="26E2443F" w14:textId="58D953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B6B">
        <w:rPr>
          <w:rFonts w:ascii="Times New Roman" w:hAnsi="Times New Roman" w:cs="Times New Roman"/>
          <w:b/>
          <w:sz w:val="28"/>
          <w:szCs w:val="28"/>
        </w:rPr>
        <w:t>4.</w:t>
      </w:r>
      <w:r w:rsidRPr="00061C93">
        <w:rPr>
          <w:rFonts w:ascii="Times New Roman" w:hAnsi="Times New Roman" w:cs="Times New Roman"/>
          <w:sz w:val="28"/>
          <w:szCs w:val="28"/>
        </w:rPr>
        <w:t xml:space="preserve"> По 4 вопросу количество положительных ответов составило </w:t>
      </w:r>
      <w:r w:rsidR="00F64B9E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>%. Практически все опрошенные родители считают, что в группе обеспечивается охрана здоровья и безопасность детей.</w:t>
      </w:r>
    </w:p>
    <w:p w14:paraId="5160E241" w14:textId="4FF18084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B6B">
        <w:rPr>
          <w:rFonts w:ascii="Times New Roman" w:hAnsi="Times New Roman" w:cs="Times New Roman"/>
          <w:b/>
          <w:sz w:val="28"/>
          <w:szCs w:val="28"/>
        </w:rPr>
        <w:t>5.</w:t>
      </w:r>
      <w:r w:rsidRPr="00061C93">
        <w:rPr>
          <w:rFonts w:ascii="Times New Roman" w:hAnsi="Times New Roman" w:cs="Times New Roman"/>
          <w:sz w:val="28"/>
          <w:szCs w:val="28"/>
        </w:rPr>
        <w:t xml:space="preserve"> Организацией воспитательно - образовательного процесса удовлетворены</w:t>
      </w:r>
      <w:r w:rsidR="00C22C3B">
        <w:rPr>
          <w:rFonts w:ascii="Times New Roman" w:hAnsi="Times New Roman" w:cs="Times New Roman"/>
          <w:sz w:val="28"/>
          <w:szCs w:val="28"/>
        </w:rPr>
        <w:t xml:space="preserve"> </w:t>
      </w:r>
      <w:r w:rsidR="000372AA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 xml:space="preserve"> % родителей. Устраивает частично 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="0062454F">
        <w:rPr>
          <w:rFonts w:ascii="Times New Roman" w:hAnsi="Times New Roman" w:cs="Times New Roman"/>
          <w:sz w:val="28"/>
          <w:szCs w:val="28"/>
        </w:rPr>
        <w:t>%</w:t>
      </w:r>
      <w:r w:rsidRPr="00061C93">
        <w:rPr>
          <w:rFonts w:ascii="Times New Roman" w:hAnsi="Times New Roman" w:cs="Times New Roman"/>
          <w:sz w:val="28"/>
          <w:szCs w:val="28"/>
        </w:rPr>
        <w:t>. Это может свидетельствовать о том, что эти родители не владеют полной информацией об организации учебно-воспитательного процесса в ДОУ – т.к. эти родители на недостаточном уровне проявляют заинтересованность в получении информации.</w:t>
      </w:r>
    </w:p>
    <w:p w14:paraId="0CD4A864" w14:textId="18021143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B6B">
        <w:rPr>
          <w:rFonts w:ascii="Times New Roman" w:hAnsi="Times New Roman" w:cs="Times New Roman"/>
          <w:b/>
          <w:sz w:val="28"/>
          <w:szCs w:val="28"/>
        </w:rPr>
        <w:t>6 - 7.</w:t>
      </w:r>
      <w:r w:rsidR="00706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6BB">
        <w:rPr>
          <w:rFonts w:ascii="Times New Roman" w:hAnsi="Times New Roman" w:cs="Times New Roman"/>
          <w:sz w:val="28"/>
          <w:szCs w:val="28"/>
        </w:rPr>
        <w:t xml:space="preserve">100 </w:t>
      </w:r>
      <w:r w:rsidR="00706394">
        <w:rPr>
          <w:rFonts w:ascii="Times New Roman" w:hAnsi="Times New Roman" w:cs="Times New Roman"/>
          <w:sz w:val="28"/>
          <w:szCs w:val="28"/>
        </w:rPr>
        <w:t>% родителей</w:t>
      </w:r>
      <w:r w:rsidR="00F446BB">
        <w:rPr>
          <w:rFonts w:ascii="Times New Roman" w:hAnsi="Times New Roman" w:cs="Times New Roman"/>
          <w:sz w:val="28"/>
          <w:szCs w:val="28"/>
        </w:rPr>
        <w:t xml:space="preserve"> </w:t>
      </w:r>
      <w:r w:rsidR="00C15208">
        <w:rPr>
          <w:rFonts w:ascii="Times New Roman" w:hAnsi="Times New Roman" w:cs="Times New Roman"/>
          <w:sz w:val="28"/>
          <w:szCs w:val="28"/>
        </w:rPr>
        <w:t>полная осведомленность</w:t>
      </w:r>
      <w:r w:rsidR="008310EE">
        <w:rPr>
          <w:rFonts w:ascii="Times New Roman" w:hAnsi="Times New Roman" w:cs="Times New Roman"/>
          <w:sz w:val="28"/>
          <w:szCs w:val="28"/>
        </w:rPr>
        <w:t xml:space="preserve"> </w:t>
      </w:r>
      <w:r w:rsidR="00F446BB" w:rsidRPr="00C15208">
        <w:rPr>
          <w:rFonts w:ascii="Times New Roman" w:eastAsia="Calibri" w:hAnsi="Times New Roman" w:cs="Times New Roman"/>
          <w:bCs/>
          <w:color w:val="000000"/>
          <w:sz w:val="28"/>
        </w:rPr>
        <w:t>о работе группы детского сада</w:t>
      </w:r>
      <w:r w:rsidR="00C15208" w:rsidRPr="00C15208">
        <w:rPr>
          <w:rFonts w:ascii="Times New Roman" w:eastAsia="Calibri" w:hAnsi="Times New Roman" w:cs="Times New Roman"/>
          <w:bCs/>
          <w:color w:val="000000"/>
          <w:sz w:val="28"/>
        </w:rPr>
        <w:t>.</w:t>
      </w:r>
      <w:r w:rsidR="000372AA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 xml:space="preserve"> % </w:t>
      </w:r>
      <w:r w:rsidR="00706394" w:rsidRPr="00061C9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06394">
        <w:rPr>
          <w:rFonts w:ascii="Times New Roman" w:hAnsi="Times New Roman" w:cs="Times New Roman"/>
          <w:sz w:val="28"/>
          <w:szCs w:val="28"/>
        </w:rPr>
        <w:t>имеют</w:t>
      </w:r>
      <w:r w:rsidR="008310EE">
        <w:rPr>
          <w:rFonts w:ascii="Times New Roman" w:hAnsi="Times New Roman" w:cs="Times New Roman"/>
          <w:sz w:val="28"/>
          <w:szCs w:val="28"/>
        </w:rPr>
        <w:t xml:space="preserve"> </w:t>
      </w:r>
      <w:r w:rsidRPr="00061C93">
        <w:rPr>
          <w:rFonts w:ascii="Times New Roman" w:hAnsi="Times New Roman" w:cs="Times New Roman"/>
          <w:sz w:val="28"/>
          <w:szCs w:val="28"/>
        </w:rPr>
        <w:t xml:space="preserve">возможность получить конкретный совет или рекомендации по вопросам развития воспитания ребенка; это можно рассматривать, безусловно, как положительный результат; лишь 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Pr="00061C93">
        <w:rPr>
          <w:rFonts w:ascii="Times New Roman" w:hAnsi="Times New Roman" w:cs="Times New Roman"/>
          <w:sz w:val="28"/>
          <w:szCs w:val="28"/>
        </w:rPr>
        <w:t xml:space="preserve"> % ответили, нет необходимости. Такие результаты свидетельствуют не на отсутствие проблемных ситуаций, а на своевременное и конструктивное их решение в процессе диалога двух сторон.</w:t>
      </w:r>
    </w:p>
    <w:p w14:paraId="554CB076" w14:textId="63C2AD69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B6B">
        <w:rPr>
          <w:rFonts w:ascii="Times New Roman" w:hAnsi="Times New Roman" w:cs="Times New Roman"/>
          <w:b/>
          <w:sz w:val="28"/>
          <w:szCs w:val="28"/>
        </w:rPr>
        <w:t>8.</w:t>
      </w:r>
      <w:r w:rsidR="00C2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C93">
        <w:rPr>
          <w:rFonts w:ascii="Times New Roman" w:hAnsi="Times New Roman" w:cs="Times New Roman"/>
          <w:sz w:val="28"/>
          <w:szCs w:val="28"/>
        </w:rPr>
        <w:t xml:space="preserve">Из результатов видно, что предпочтение отдается родительским собраниям </w:t>
      </w:r>
      <w:r w:rsidR="000372AA">
        <w:rPr>
          <w:rFonts w:ascii="Times New Roman" w:hAnsi="Times New Roman" w:cs="Times New Roman"/>
          <w:sz w:val="28"/>
          <w:szCs w:val="28"/>
        </w:rPr>
        <w:t>–</w:t>
      </w:r>
      <w:r w:rsidR="003C1625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0</w:t>
      </w:r>
      <w:r w:rsidRPr="00061C93">
        <w:rPr>
          <w:rFonts w:ascii="Times New Roman" w:hAnsi="Times New Roman" w:cs="Times New Roman"/>
          <w:sz w:val="28"/>
          <w:szCs w:val="28"/>
        </w:rPr>
        <w:t xml:space="preserve">%, открытым педагогическим процессам – </w:t>
      </w:r>
      <w:r w:rsidR="000372AA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="00706394" w:rsidRPr="00061C93">
        <w:rPr>
          <w:rFonts w:ascii="Times New Roman" w:hAnsi="Times New Roman" w:cs="Times New Roman"/>
          <w:sz w:val="28"/>
          <w:szCs w:val="28"/>
        </w:rPr>
        <w:t>%,</w:t>
      </w:r>
      <w:r w:rsidR="00C15208">
        <w:rPr>
          <w:rFonts w:ascii="Times New Roman" w:hAnsi="Times New Roman" w:cs="Times New Roman"/>
          <w:sz w:val="28"/>
          <w:szCs w:val="28"/>
        </w:rPr>
        <w:t xml:space="preserve"> </w:t>
      </w:r>
      <w:r w:rsidR="000372AA">
        <w:rPr>
          <w:rFonts w:ascii="Times New Roman" w:hAnsi="Times New Roman" w:cs="Times New Roman"/>
          <w:sz w:val="28"/>
          <w:szCs w:val="28"/>
        </w:rPr>
        <w:t xml:space="preserve">праздники и досуги – </w:t>
      </w:r>
      <w:r w:rsidR="003C1625">
        <w:rPr>
          <w:rFonts w:ascii="Times New Roman" w:hAnsi="Times New Roman" w:cs="Times New Roman"/>
          <w:sz w:val="28"/>
          <w:szCs w:val="28"/>
        </w:rPr>
        <w:t>100</w:t>
      </w:r>
      <w:r w:rsidRPr="00061C93">
        <w:rPr>
          <w:rFonts w:ascii="Times New Roman" w:hAnsi="Times New Roman" w:cs="Times New Roman"/>
          <w:sz w:val="28"/>
          <w:szCs w:val="28"/>
        </w:rPr>
        <w:t>%</w:t>
      </w:r>
      <w:r w:rsidR="001B54D1">
        <w:rPr>
          <w:rFonts w:ascii="Times New Roman" w:hAnsi="Times New Roman" w:cs="Times New Roman"/>
          <w:sz w:val="28"/>
          <w:szCs w:val="28"/>
        </w:rPr>
        <w:t>.</w:t>
      </w:r>
    </w:p>
    <w:p w14:paraId="7A1A782E" w14:textId="0813DCF5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71E">
        <w:rPr>
          <w:rFonts w:ascii="Times New Roman" w:hAnsi="Times New Roman" w:cs="Times New Roman"/>
          <w:b/>
          <w:sz w:val="28"/>
          <w:szCs w:val="28"/>
        </w:rPr>
        <w:t>Вывод:</w:t>
      </w:r>
      <w:r w:rsidR="00C2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71E">
        <w:rPr>
          <w:rFonts w:ascii="Times New Roman" w:hAnsi="Times New Roman" w:cs="Times New Roman"/>
          <w:sz w:val="28"/>
          <w:szCs w:val="28"/>
        </w:rPr>
        <w:t>9</w:t>
      </w:r>
      <w:r w:rsidR="008310EE">
        <w:rPr>
          <w:rFonts w:ascii="Times New Roman" w:hAnsi="Times New Roman" w:cs="Times New Roman"/>
          <w:sz w:val="28"/>
          <w:szCs w:val="28"/>
        </w:rPr>
        <w:t>5</w:t>
      </w:r>
      <w:r w:rsidR="00C22C3B">
        <w:rPr>
          <w:rFonts w:ascii="Times New Roman" w:hAnsi="Times New Roman" w:cs="Times New Roman"/>
          <w:sz w:val="28"/>
          <w:szCs w:val="28"/>
        </w:rPr>
        <w:t xml:space="preserve"> </w:t>
      </w:r>
      <w:r w:rsidRPr="00061C93">
        <w:rPr>
          <w:rFonts w:ascii="Times New Roman" w:hAnsi="Times New Roman" w:cs="Times New Roman"/>
          <w:sz w:val="28"/>
          <w:szCs w:val="28"/>
        </w:rPr>
        <w:t>% родителей наших воспитанников удовлетворены воспитательно – образовательным процессом и орга</w:t>
      </w:r>
      <w:r w:rsidR="000372AA">
        <w:rPr>
          <w:rFonts w:ascii="Times New Roman" w:hAnsi="Times New Roman" w:cs="Times New Roman"/>
          <w:sz w:val="28"/>
          <w:szCs w:val="28"/>
        </w:rPr>
        <w:t>низацией работы в группе «</w:t>
      </w:r>
      <w:r w:rsidR="008E55BA">
        <w:rPr>
          <w:rFonts w:ascii="Times New Roman" w:hAnsi="Times New Roman" w:cs="Times New Roman"/>
          <w:sz w:val="28"/>
          <w:szCs w:val="28"/>
        </w:rPr>
        <w:t>Сказка</w:t>
      </w:r>
      <w:r w:rsidRPr="00061C93">
        <w:rPr>
          <w:rFonts w:ascii="Times New Roman" w:hAnsi="Times New Roman" w:cs="Times New Roman"/>
          <w:sz w:val="28"/>
          <w:szCs w:val="28"/>
        </w:rPr>
        <w:t xml:space="preserve">» МБДОУ д/с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61C93">
        <w:rPr>
          <w:rFonts w:ascii="Times New Roman" w:hAnsi="Times New Roman" w:cs="Times New Roman"/>
          <w:sz w:val="28"/>
          <w:szCs w:val="28"/>
        </w:rPr>
        <w:t>15 и готовы к дальнейшему сотрудничеству.</w:t>
      </w:r>
    </w:p>
    <w:p w14:paraId="64816A54" w14:textId="77777777" w:rsidR="000F1825" w:rsidRDefault="00061C93" w:rsidP="000F1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Педагоги и родители в детском саду являются равноправными партнёрами. Положительные результаты достигаются при использовании разных форм сотрудничества родителей и педагога.</w:t>
      </w:r>
    </w:p>
    <w:p w14:paraId="53D90ED4" w14:textId="77777777" w:rsidR="00061C93" w:rsidRPr="00061C93" w:rsidRDefault="00061C93" w:rsidP="000F18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91AAD96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14:paraId="1F8233C7" w14:textId="77777777" w:rsidR="00061C93" w:rsidRPr="00061C93" w:rsidRDefault="00171ACA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«Система </w:t>
      </w:r>
      <w:r w:rsidR="00061C93" w:rsidRPr="00061C93">
        <w:rPr>
          <w:rFonts w:ascii="Times New Roman" w:hAnsi="Times New Roman" w:cs="Times New Roman"/>
          <w:b/>
          <w:sz w:val="28"/>
          <w:szCs w:val="28"/>
        </w:rPr>
        <w:t>организации воспитательно – образовательного процесса в группе «</w:t>
      </w:r>
      <w:r w:rsidR="008E55BA">
        <w:rPr>
          <w:rFonts w:ascii="Times New Roman" w:hAnsi="Times New Roman" w:cs="Times New Roman"/>
          <w:b/>
          <w:sz w:val="28"/>
          <w:szCs w:val="28"/>
        </w:rPr>
        <w:t>Сказка</w:t>
      </w:r>
      <w:r w:rsidR="00061C93" w:rsidRPr="00061C93">
        <w:rPr>
          <w:rFonts w:ascii="Times New Roman" w:hAnsi="Times New Roman" w:cs="Times New Roman"/>
          <w:b/>
          <w:sz w:val="28"/>
          <w:szCs w:val="28"/>
        </w:rPr>
        <w:t xml:space="preserve">» МБДОУ д/с </w:t>
      </w:r>
      <w:r w:rsidR="00061C93">
        <w:rPr>
          <w:rFonts w:ascii="Times New Roman" w:hAnsi="Times New Roman" w:cs="Times New Roman"/>
          <w:b/>
          <w:sz w:val="28"/>
          <w:szCs w:val="28"/>
        </w:rPr>
        <w:t>№</w:t>
      </w:r>
      <w:r w:rsidR="000F1825">
        <w:rPr>
          <w:rFonts w:ascii="Times New Roman" w:hAnsi="Times New Roman" w:cs="Times New Roman"/>
          <w:b/>
          <w:sz w:val="28"/>
          <w:szCs w:val="28"/>
        </w:rPr>
        <w:t xml:space="preserve"> 15» </w:t>
      </w:r>
    </w:p>
    <w:p w14:paraId="61091C6D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C93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14:paraId="35947836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анкетировании. Ваши ответы помогут качественнее организовать наше сотрудничество.</w:t>
      </w:r>
    </w:p>
    <w:p w14:paraId="1BD477B3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Пожалуйста, прочтите вопросы, отметьте ответ, с которым Вы согласны или впишите свой.</w:t>
      </w:r>
    </w:p>
    <w:p w14:paraId="4100DDD4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1.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Ваш ребенок ходит в детский сад</w:t>
      </w:r>
    </w:p>
    <w:p w14:paraId="594AD2A6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с удовольствием       </w:t>
      </w:r>
    </w:p>
    <w:p w14:paraId="268012D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через силу    </w:t>
      </w:r>
    </w:p>
    <w:p w14:paraId="1A5F37C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чаще с удовольствием    </w:t>
      </w:r>
    </w:p>
    <w:p w14:paraId="51EB317E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редко с желанием </w:t>
      </w:r>
    </w:p>
    <w:p w14:paraId="46D6A011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2.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Считаете ли вы, что воспитатель в группе создает условия для эмоционально – психологического комфорта и доброжелательно относится к каждому ребенку?</w:t>
      </w:r>
    </w:p>
    <w:p w14:paraId="32C7783B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да </w:t>
      </w:r>
    </w:p>
    <w:p w14:paraId="295C30EC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нет</w:t>
      </w:r>
    </w:p>
    <w:p w14:paraId="50CD9E22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не всегда</w:t>
      </w:r>
    </w:p>
    <w:p w14:paraId="7B38545E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затрудняюсь ответить </w:t>
      </w:r>
    </w:p>
    <w:p w14:paraId="3B098812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3.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Спокойно ли Вы уходите на работу, оставив ребенка в детском саду?</w:t>
      </w:r>
    </w:p>
    <w:p w14:paraId="77B5DFFF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да  </w:t>
      </w:r>
    </w:p>
    <w:p w14:paraId="175F2217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нет </w:t>
      </w:r>
    </w:p>
    <w:p w14:paraId="37AB87ED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частично </w:t>
      </w:r>
    </w:p>
    <w:p w14:paraId="4A8A521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4.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Обеспечивается ли в группе охрана здоровья и безопасность детей?</w:t>
      </w:r>
    </w:p>
    <w:p w14:paraId="377BD84E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да</w:t>
      </w:r>
    </w:p>
    <w:p w14:paraId="2525F8A9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нет</w:t>
      </w:r>
    </w:p>
    <w:p w14:paraId="3CC13A72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затрудняюсь ответить </w:t>
      </w:r>
    </w:p>
    <w:p w14:paraId="5BEBF317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5.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Удовлетворяет ли Вас уровень воспитательно-образовательного процесса в группе.</w:t>
      </w:r>
    </w:p>
    <w:p w14:paraId="05D9A4BB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устраивает полностью    </w:t>
      </w:r>
    </w:p>
    <w:p w14:paraId="09915894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lastRenderedPageBreak/>
        <w:t xml:space="preserve"> • устраивает частично     </w:t>
      </w:r>
    </w:p>
    <w:p w14:paraId="27FFD38C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не устраивает совсем </w:t>
      </w:r>
    </w:p>
    <w:p w14:paraId="1C637B07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6.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Ваша осведомленность о работе группы детского сада</w:t>
      </w:r>
    </w:p>
    <w:p w14:paraId="2F7374DD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полная             </w:t>
      </w:r>
    </w:p>
    <w:p w14:paraId="7B571A66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частичная</w:t>
      </w:r>
    </w:p>
    <w:p w14:paraId="579CAC4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вообще не имеете информации</w:t>
      </w:r>
    </w:p>
    <w:p w14:paraId="3089BE97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предпочитаете не иметь информации, так как она меня расстраивает </w:t>
      </w:r>
    </w:p>
    <w:p w14:paraId="2F61736F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7.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 xml:space="preserve">Имеете ли Вы возможность обсудить с воспитателем успехи детей?  </w:t>
      </w:r>
    </w:p>
    <w:p w14:paraId="4896353A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да, в любое время</w:t>
      </w:r>
    </w:p>
    <w:p w14:paraId="4584CBFC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нет</w:t>
      </w:r>
    </w:p>
    <w:p w14:paraId="12925B31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нет необходимости  </w:t>
      </w:r>
    </w:p>
    <w:p w14:paraId="13C115B5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8.</w:t>
      </w:r>
      <w:r w:rsidRPr="00061C93">
        <w:rPr>
          <w:rFonts w:ascii="Times New Roman" w:hAnsi="Times New Roman" w:cs="Times New Roman"/>
          <w:b/>
          <w:sz w:val="28"/>
          <w:szCs w:val="28"/>
        </w:rPr>
        <w:tab/>
        <w:t>Какие формы взаимодействия воспитатель – родитель для вас наиболее приемлемы? (допустимо отметить несколько вариантов)</w:t>
      </w:r>
    </w:p>
    <w:p w14:paraId="716A8F5A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беседы</w:t>
      </w:r>
    </w:p>
    <w:p w14:paraId="200A5E4B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родительские собрания</w:t>
      </w:r>
    </w:p>
    <w:p w14:paraId="48D01A9E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консультации</w:t>
      </w:r>
    </w:p>
    <w:p w14:paraId="729A0227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>• праздники и досуги</w:t>
      </w:r>
    </w:p>
    <w:p w14:paraId="19517B72" w14:textId="77777777" w:rsidR="00061C93" w:rsidRPr="00061C93" w:rsidRDefault="00061C93" w:rsidP="00061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C93">
        <w:rPr>
          <w:rFonts w:ascii="Times New Roman" w:hAnsi="Times New Roman" w:cs="Times New Roman"/>
          <w:sz w:val="28"/>
          <w:szCs w:val="28"/>
        </w:rPr>
        <w:t xml:space="preserve">• открытые педагогические процессы </w:t>
      </w:r>
    </w:p>
    <w:p w14:paraId="65F97FD5" w14:textId="77777777" w:rsidR="00061C93" w:rsidRPr="00061C93" w:rsidRDefault="00061C93" w:rsidP="00061C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A9E9CB" w14:textId="77777777" w:rsidR="00061C93" w:rsidRPr="00061C93" w:rsidRDefault="00061C93" w:rsidP="000F1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93">
        <w:rPr>
          <w:rFonts w:ascii="Times New Roman" w:hAnsi="Times New Roman" w:cs="Times New Roman"/>
          <w:b/>
          <w:sz w:val="28"/>
          <w:szCs w:val="28"/>
        </w:rPr>
        <w:t>БЛАГОДАРИМ ЗА УЧАСТИЕ!</w:t>
      </w:r>
    </w:p>
    <w:sectPr w:rsidR="00061C93" w:rsidRPr="00061C93" w:rsidSect="000F1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320"/>
    <w:rsid w:val="000372AA"/>
    <w:rsid w:val="00061C93"/>
    <w:rsid w:val="00085B52"/>
    <w:rsid w:val="000C27E0"/>
    <w:rsid w:val="000D351B"/>
    <w:rsid w:val="000F1825"/>
    <w:rsid w:val="00171ACA"/>
    <w:rsid w:val="001A346F"/>
    <w:rsid w:val="001B54D1"/>
    <w:rsid w:val="003236ED"/>
    <w:rsid w:val="003C1625"/>
    <w:rsid w:val="004D1B6B"/>
    <w:rsid w:val="00516B15"/>
    <w:rsid w:val="00586ADA"/>
    <w:rsid w:val="005A76B4"/>
    <w:rsid w:val="005E55E0"/>
    <w:rsid w:val="00607561"/>
    <w:rsid w:val="0062454F"/>
    <w:rsid w:val="006B351E"/>
    <w:rsid w:val="006F2A7C"/>
    <w:rsid w:val="006F617A"/>
    <w:rsid w:val="00706394"/>
    <w:rsid w:val="008310EE"/>
    <w:rsid w:val="00832CB6"/>
    <w:rsid w:val="00855AD4"/>
    <w:rsid w:val="00866649"/>
    <w:rsid w:val="0087377A"/>
    <w:rsid w:val="008A61A4"/>
    <w:rsid w:val="008E55BA"/>
    <w:rsid w:val="00980320"/>
    <w:rsid w:val="009E671E"/>
    <w:rsid w:val="00B1516A"/>
    <w:rsid w:val="00B276F2"/>
    <w:rsid w:val="00B36F7E"/>
    <w:rsid w:val="00B44F55"/>
    <w:rsid w:val="00C15208"/>
    <w:rsid w:val="00C22C3B"/>
    <w:rsid w:val="00C35307"/>
    <w:rsid w:val="00C50FFC"/>
    <w:rsid w:val="00C75D1F"/>
    <w:rsid w:val="00C8187C"/>
    <w:rsid w:val="00CF1635"/>
    <w:rsid w:val="00D35240"/>
    <w:rsid w:val="00EA674B"/>
    <w:rsid w:val="00F446BB"/>
    <w:rsid w:val="00F6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E88D"/>
  <w15:docId w15:val="{2FB92811-8917-44BA-B3C2-312064C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SANDY</cp:lastModifiedBy>
  <cp:revision>34</cp:revision>
  <cp:lastPrinted>2018-10-29T06:37:00Z</cp:lastPrinted>
  <dcterms:created xsi:type="dcterms:W3CDTF">2018-09-20T16:03:00Z</dcterms:created>
  <dcterms:modified xsi:type="dcterms:W3CDTF">2024-11-30T06:09:00Z</dcterms:modified>
</cp:coreProperties>
</file>