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59" w:rsidRDefault="00E02259" w:rsidP="00660A6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29E3"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Сценарий праздника</w:t>
      </w:r>
      <w:r w:rsidR="006B41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«Книжкины именины»</w:t>
      </w:r>
      <w:r w:rsidR="00660A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подготовительной группе совместно со школьниками</w:t>
      </w:r>
      <w:r w:rsidR="00A85D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МБОУ СОШ №</w:t>
      </w:r>
      <w:r w:rsidR="00A71F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85D3F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660A6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B6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B6C93" w:rsidRPr="003B6C93" w:rsidRDefault="003B6C93" w:rsidP="00660A65">
      <w:pPr>
        <w:jc w:val="center"/>
        <w:rPr>
          <w:rFonts w:ascii="Times New Roman" w:eastAsia="Times New Roman" w:hAnsi="Times New Roman"/>
          <w:color w:val="F79646" w:themeColor="accent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м</w:t>
      </w:r>
      <w:r w:rsidRPr="003B6C93">
        <w:rPr>
          <w:rFonts w:ascii="Times New Roman" w:eastAsia="Times New Roman" w:hAnsi="Times New Roman"/>
          <w:sz w:val="28"/>
          <w:szCs w:val="28"/>
          <w:lang w:eastAsia="ru-RU"/>
        </w:rPr>
        <w:t>есяц апрель</w:t>
      </w:r>
    </w:p>
    <w:p w:rsidR="00E02259" w:rsidRPr="003B29E3" w:rsidRDefault="00E02259" w:rsidP="00660A6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F7B" w:rsidRDefault="00A71F7B" w:rsidP="00A71F7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5B2">
        <w:rPr>
          <w:rStyle w:val="a5"/>
          <w:rFonts w:ascii="Times New Roman" w:hAnsi="Times New Roman" w:cs="Times New Roman"/>
          <w:color w:val="333333"/>
          <w:sz w:val="24"/>
          <w:shd w:val="clear" w:color="auto" w:fill="FFFFFF"/>
        </w:rPr>
        <w:t>формирование эмоционального отклика от общения с книгами и героями произведений</w:t>
      </w:r>
      <w:r w:rsidRPr="008145B2">
        <w:rPr>
          <w:rFonts w:ascii="Times New Roman" w:hAnsi="Times New Roman" w:cs="Times New Roman"/>
          <w:color w:val="333333"/>
          <w:sz w:val="24"/>
          <w:shd w:val="clear" w:color="auto" w:fill="FFFFFF"/>
        </w:rPr>
        <w:t>.</w:t>
      </w:r>
      <w:r w:rsidRPr="008145B2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 w:rsidRPr="00651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1F7B" w:rsidRDefault="00A71F7B" w:rsidP="00A71F7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Образовательные: </w:t>
      </w:r>
      <w:r>
        <w:rPr>
          <w:rFonts w:ascii="Times New Roman" w:hAnsi="Times New Roman"/>
          <w:color w:val="000000"/>
          <w:sz w:val="24"/>
          <w:szCs w:val="24"/>
        </w:rPr>
        <w:t>закреплять знания детей о произведениях</w:t>
      </w:r>
      <w:r w:rsidRPr="0065157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воспитывать интерес к художественной литературе. </w:t>
      </w:r>
    </w:p>
    <w:p w:rsidR="00A71F7B" w:rsidRDefault="00A71F7B" w:rsidP="00A71F7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 развивать зрительное и слуховое восприятие, мышление, память, внимание. Развивать творческое воображение.</w:t>
      </w:r>
    </w:p>
    <w:p w:rsidR="00A71F7B" w:rsidRPr="0065157B" w:rsidRDefault="00A71F7B" w:rsidP="00A71F7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 воспитывать бережн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ое, трепетное отношение к книге, </w:t>
      </w:r>
      <w:r w:rsidRPr="0065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чтению художественной литературы.</w:t>
      </w:r>
    </w:p>
    <w:p w:rsidR="006B41B5" w:rsidRPr="005072EE" w:rsidRDefault="00E02259" w:rsidP="001067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Оформление:</w:t>
      </w:r>
      <w:r w:rsidRPr="0050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портреты писателей, выставка книг,</w:t>
      </w:r>
      <w:r w:rsidR="00964CA1" w:rsidRPr="0050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детско-родительских рисунков, детские</w:t>
      </w:r>
      <w:r w:rsidRPr="0050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высказывания</w:t>
      </w:r>
      <w:r w:rsidR="00964CA1" w:rsidRPr="0050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книгах</w:t>
      </w:r>
      <w:r w:rsidRPr="00507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чтении. Столы с белыми скатертями и цветами (места для гостей)</w:t>
      </w:r>
      <w:r w:rsidRPr="0050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2259" w:rsidRPr="005072EE" w:rsidRDefault="00E02259" w:rsidP="00964C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лица:</w:t>
      </w:r>
      <w:r w:rsidR="00964CA1" w:rsidRPr="0050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030" w:rsidRPr="00507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книг, Незнайка</w:t>
      </w:r>
      <w:r w:rsidRPr="0050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4030" w:rsidRPr="00507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</w:t>
      </w:r>
      <w:r w:rsidR="00964CA1" w:rsidRPr="0050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школьники.</w:t>
      </w:r>
    </w:p>
    <w:p w:rsidR="00E02259" w:rsidRDefault="00A71F7B" w:rsidP="001F1A3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/>
          <w:b/>
          <w:sz w:val="24"/>
          <w:szCs w:val="24"/>
          <w:lang w:eastAsia="ru-RU"/>
        </w:rPr>
        <w:t>Предварительная работа: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разучивание стихотворений, песен</w:t>
      </w:r>
      <w:r w:rsidR="00537E9D">
        <w:rPr>
          <w:rFonts w:ascii="Times New Roman" w:eastAsia="Times New Roman" w:hAnsi="Times New Roman"/>
          <w:sz w:val="24"/>
          <w:szCs w:val="24"/>
          <w:lang w:eastAsia="ru-RU"/>
        </w:rPr>
        <w:t>, изготовление закладок. Приобретение энциклопедии в подарок детям.</w:t>
      </w:r>
    </w:p>
    <w:p w:rsidR="00A71F7B" w:rsidRPr="00A71F7B" w:rsidRDefault="00A71F7B" w:rsidP="00A71F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подготовка: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произведений</w:t>
      </w:r>
    </w:p>
    <w:p w:rsidR="00A71F7B" w:rsidRPr="00A71F7B" w:rsidRDefault="00A71F7B" w:rsidP="00A71F7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«Незнайка и его друзья» Н. 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Носов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</w:p>
    <w:p w:rsidR="00A71F7B" w:rsidRPr="00A71F7B" w:rsidRDefault="00A71F7B" w:rsidP="00A71F7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«Золотой к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лючик или приключения Буратино»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А.Толстой</w:t>
      </w:r>
      <w:proofErr w:type="spellEnd"/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71F7B" w:rsidRPr="00A71F7B" w:rsidRDefault="00A71F7B" w:rsidP="00A71F7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русская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ародная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ск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азка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«Гуси-лебеди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71F7B" w:rsidRPr="00A71F7B" w:rsidRDefault="00A71F7B" w:rsidP="00A71F7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«Волшебник изумрудного города» А. Волков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71F7B" w:rsidRPr="00A71F7B" w:rsidRDefault="00A71F7B" w:rsidP="00A71F7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«Малыш и </w:t>
      </w:r>
      <w:proofErr w:type="spellStart"/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Карлсон</w:t>
      </w:r>
      <w:proofErr w:type="spellEnd"/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А. 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Линдгрен;</w:t>
      </w:r>
    </w:p>
    <w:p w:rsidR="00A71F7B" w:rsidRPr="00A71F7B" w:rsidRDefault="00A71F7B" w:rsidP="00A71F7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«Мышонок Пик» В. Бианки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71F7B" w:rsidRPr="00A71F7B" w:rsidRDefault="00A71F7B" w:rsidP="00A71F7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Мойдодыр</w:t>
      </w:r>
      <w:proofErr w:type="spellEnd"/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К.И. 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Чуковский;</w:t>
      </w:r>
    </w:p>
    <w:p w:rsidR="00A71F7B" w:rsidRPr="00A71F7B" w:rsidRDefault="00A71F7B" w:rsidP="00A71F7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русская народная сказка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«Курочк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ряба»; </w:t>
      </w:r>
    </w:p>
    <w:p w:rsidR="00A71F7B" w:rsidRPr="00A71F7B" w:rsidRDefault="00A71F7B" w:rsidP="00A71F7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«Золушка» Ш. </w:t>
      </w:r>
      <w:r w:rsidRPr="00A71F7B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Перро.</w:t>
      </w:r>
    </w:p>
    <w:p w:rsidR="00A71F7B" w:rsidRPr="00F05DA8" w:rsidRDefault="00A71F7B" w:rsidP="00A71F7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DD" w:rsidRPr="00E33DEF" w:rsidRDefault="00537E9D" w:rsidP="001F1A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77FDD">
        <w:rPr>
          <w:rFonts w:ascii="Times New Roman" w:eastAsia="Times New Roman" w:hAnsi="Times New Roman"/>
          <w:sz w:val="28"/>
          <w:szCs w:val="28"/>
          <w:lang w:eastAsia="ru-RU"/>
        </w:rPr>
        <w:t xml:space="preserve">ебята заходят в зал </w:t>
      </w:r>
      <w:r w:rsidR="00E33DE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77FDD">
        <w:rPr>
          <w:rFonts w:ascii="Times New Roman" w:eastAsia="Times New Roman" w:hAnsi="Times New Roman"/>
          <w:sz w:val="28"/>
          <w:szCs w:val="28"/>
          <w:lang w:eastAsia="ru-RU"/>
        </w:rPr>
        <w:t>змейкой</w:t>
      </w:r>
      <w:r w:rsidR="00E33DEF">
        <w:rPr>
          <w:rFonts w:ascii="Times New Roman" w:eastAsia="Times New Roman" w:hAnsi="Times New Roman"/>
          <w:sz w:val="28"/>
          <w:szCs w:val="28"/>
          <w:lang w:eastAsia="ru-RU"/>
        </w:rPr>
        <w:t xml:space="preserve">», выполняют танцевальные движения под </w:t>
      </w:r>
      <w:r w:rsidR="000F5395" w:rsidRPr="00E3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</w:t>
      </w:r>
      <w:r w:rsidR="000F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77FDD" w:rsidRPr="00E33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весну​</w:t>
      </w:r>
      <w:r w:rsidR="00912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33DEF" w:rsidRPr="00E33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D7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33DEF" w:rsidRPr="00E33DE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77FDD" w:rsidRPr="00E33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узыка и слова А. </w:t>
      </w:r>
      <w:proofErr w:type="spellStart"/>
      <w:r w:rsidR="00E77FDD" w:rsidRPr="00E33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Воинова</w:t>
      </w:r>
      <w:proofErr w:type="spellEnd"/>
      <w:r w:rsidR="00912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33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Проходят на стуль</w:t>
      </w:r>
      <w:r w:rsidR="00A71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</w:t>
      </w:r>
      <w:r w:rsidR="00E33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912D74" w:rsidRDefault="00912D74" w:rsidP="001F1A3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259" w:rsidRPr="00594998" w:rsidRDefault="00594998" w:rsidP="001F1A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9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E02259" w:rsidRPr="00594998">
        <w:rPr>
          <w:rFonts w:ascii="Times New Roman" w:eastAsia="Times New Roman" w:hAnsi="Times New Roman"/>
          <w:sz w:val="28"/>
          <w:szCs w:val="28"/>
          <w:lang w:eastAsia="ru-RU"/>
        </w:rPr>
        <w:t>вуч</w:t>
      </w:r>
      <w:r w:rsidRPr="00594998">
        <w:rPr>
          <w:rFonts w:ascii="Times New Roman" w:eastAsia="Times New Roman" w:hAnsi="Times New Roman"/>
          <w:sz w:val="28"/>
          <w:szCs w:val="28"/>
          <w:lang w:eastAsia="ru-RU"/>
        </w:rPr>
        <w:t>ит песня «В гостях у сказки</w:t>
      </w:r>
      <w:r w:rsidR="00E02259" w:rsidRPr="0059499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94998"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12D7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(с</w:t>
      </w:r>
      <w:r w:rsidRPr="0059499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лова:</w:t>
      </w:r>
      <w:r w:rsidRPr="00594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Ю. Ким,</w:t>
      </w:r>
      <w:r w:rsidRPr="005949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99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Музыка:</w:t>
      </w:r>
      <w:r w:rsidRPr="00594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В. Дашкевич</w:t>
      </w:r>
      <w:r w:rsidR="00912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1D0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</w:t>
      </w:r>
      <w:r w:rsidR="0059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и взрослые! У нас сегодня праздник - «Книжкины именины».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998" w:rsidRPr="00594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самого близко</w:t>
      </w:r>
      <w:r w:rsidR="00594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го, самого умного нашего друга -</w:t>
      </w:r>
      <w:r w:rsidR="00594998" w:rsidRPr="00594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КНИГИ! Это праздник читающ</w:t>
      </w:r>
      <w:r w:rsidR="003B6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детей и взрослых. Ва</w:t>
      </w:r>
      <w:r w:rsidR="00E33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ожидает посвящение в читатели</w:t>
      </w:r>
      <w:r w:rsidR="003B6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путешествие в читай-город и</w:t>
      </w:r>
      <w:r w:rsidR="00594998" w:rsidRPr="00594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веселые приключения, встречи со сказочными героями.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02259" w:rsidRPr="006B41B5" w:rsidRDefault="00E02259" w:rsidP="001F1A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Ребёнок:  </w:t>
      </w:r>
      <w:r w:rsidRP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Именины? Именины?</w:t>
      </w:r>
    </w:p>
    <w:p w:rsidR="00E02259" w:rsidRPr="006B41B5" w:rsidRDefault="00E02259" w:rsidP="001067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B41B5" w:rsidRP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Володи, Шуры? Нины?</w:t>
      </w:r>
    </w:p>
    <w:p w:rsidR="00E02259" w:rsidRPr="006B41B5" w:rsidRDefault="00E02259" w:rsidP="001067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B41B5" w:rsidRP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девчонок? У мальчишек?</w:t>
      </w:r>
    </w:p>
    <w:p w:rsidR="00E02259" w:rsidRPr="006B41B5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У наших детских книжек!</w:t>
      </w:r>
    </w:p>
    <w:p w:rsidR="00E02259" w:rsidRPr="006B41B5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У стихов, рассказов, сказок</w:t>
      </w:r>
    </w:p>
    <w:p w:rsidR="00E02259" w:rsidRPr="006B41B5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у толстых повестей…</w:t>
      </w:r>
    </w:p>
    <w:p w:rsidR="00E02259" w:rsidRPr="006B41B5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Посмотри-ка, сколько сразу</w:t>
      </w:r>
    </w:p>
    <w:p w:rsidR="00E02259" w:rsidRPr="006B41B5" w:rsidRDefault="00E02259" w:rsidP="001F1A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Собралось у нас гостей!</w:t>
      </w:r>
    </w:p>
    <w:p w:rsidR="00E02259" w:rsidRPr="006B41B5" w:rsidRDefault="00EF671E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259" w:rsidRP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совершим путешествие в Читай-город.</w:t>
      </w:r>
    </w:p>
    <w:p w:rsidR="00E02259" w:rsidRPr="00F05DA8" w:rsidRDefault="00E02259" w:rsidP="003B6C93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Ребёнок: </w:t>
      </w:r>
      <w:r w:rsidR="006B4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End"/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 в город пригласили.</w:t>
      </w:r>
    </w:p>
    <w:p w:rsidR="00E02259" w:rsidRPr="00F05DA8" w:rsidRDefault="00E02259" w:rsidP="003B6C93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Смекалку вы не позабыли?</w:t>
      </w:r>
    </w:p>
    <w:p w:rsidR="00E02259" w:rsidRPr="00F05DA8" w:rsidRDefault="00E02259" w:rsidP="003B6C93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предупредить заранее,</w:t>
      </w:r>
    </w:p>
    <w:p w:rsidR="00E02259" w:rsidRPr="00F05DA8" w:rsidRDefault="00E02259" w:rsidP="003B6C93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впереди ждут испытания.</w:t>
      </w:r>
    </w:p>
    <w:p w:rsidR="00E02259" w:rsidRPr="00F05DA8" w:rsidRDefault="00E02259" w:rsidP="003B6C93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старта несколько минут,</w:t>
      </w:r>
    </w:p>
    <w:p w:rsidR="00E02259" w:rsidRPr="00F05DA8" w:rsidRDefault="00E02259" w:rsidP="003B6C93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деревне </w:t>
      </w:r>
      <w:proofErr w:type="spellStart"/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Сказкино</w:t>
      </w:r>
      <w:proofErr w:type="spellEnd"/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ждут.</w:t>
      </w:r>
    </w:p>
    <w:p w:rsidR="00E02259" w:rsidRPr="00F05DA8" w:rsidRDefault="00E02259" w:rsidP="003B6C93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тут не выбирай пути,</w:t>
      </w:r>
    </w:p>
    <w:p w:rsidR="00E02259" w:rsidRPr="00F05DA8" w:rsidRDefault="00E02259" w:rsidP="003B6C93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никак не обойти.</w:t>
      </w:r>
    </w:p>
    <w:p w:rsidR="00E02259" w:rsidRPr="00F05DA8" w:rsidRDefault="00E02259" w:rsidP="003B6C93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поторопимся! Нас с вами</w:t>
      </w:r>
    </w:p>
    <w:p w:rsidR="00E02259" w:rsidRPr="00F05DA8" w:rsidRDefault="00E02259" w:rsidP="003B6C93">
      <w:pPr>
        <w:tabs>
          <w:tab w:val="left" w:pos="1418"/>
          <w:tab w:val="left" w:pos="595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B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встреча с добрыми друзьями.</w:t>
      </w:r>
      <w:r w:rsidR="003B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259" w:rsidRPr="00F05DA8" w:rsidRDefault="00E02259" w:rsidP="003B6C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3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если </w:t>
      </w:r>
      <w:r w:rsidR="00A71F7B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отгадаете 3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F7B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то узнаете</w:t>
      </w:r>
      <w:r w:rsidR="008F2932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71F7B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сегодня</w:t>
      </w:r>
      <w:r w:rsidR="003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932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повстречаетесь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12D74" w:rsidRPr="00912D74" w:rsidRDefault="003558CF" w:rsidP="00912D74">
      <w:pPr>
        <w:pStyle w:val="a3"/>
        <w:numPr>
          <w:ilvl w:val="0"/>
          <w:numId w:val="3"/>
        </w:numPr>
        <w:spacing w:before="0" w:beforeAutospacing="0" w:after="0" w:afterAutospacing="0"/>
        <w:ind w:right="281"/>
        <w:rPr>
          <w:sz w:val="28"/>
          <w:szCs w:val="28"/>
        </w:rPr>
      </w:pPr>
      <w:r w:rsidRPr="00F05DA8">
        <w:rPr>
          <w:rStyle w:val="apple-style-span"/>
          <w:bCs/>
          <w:sz w:val="28"/>
          <w:szCs w:val="28"/>
        </w:rPr>
        <w:t xml:space="preserve">Есть листок, </w:t>
      </w:r>
      <w:r w:rsidRPr="00F05DA8">
        <w:rPr>
          <w:bCs/>
          <w:sz w:val="28"/>
          <w:szCs w:val="28"/>
        </w:rPr>
        <w:br/>
      </w:r>
      <w:r w:rsidRPr="00F05DA8">
        <w:rPr>
          <w:rStyle w:val="apple-style-span"/>
          <w:bCs/>
          <w:sz w:val="28"/>
          <w:szCs w:val="28"/>
        </w:rPr>
        <w:t>А не куст и не цветок.</w:t>
      </w:r>
    </w:p>
    <w:p w:rsidR="00E02259" w:rsidRPr="00F05DA8" w:rsidRDefault="003558CF" w:rsidP="00912D74">
      <w:pPr>
        <w:pStyle w:val="a3"/>
        <w:spacing w:before="0" w:beforeAutospacing="0" w:after="0" w:afterAutospacing="0"/>
        <w:ind w:left="1271" w:right="281"/>
        <w:rPr>
          <w:sz w:val="28"/>
          <w:szCs w:val="28"/>
        </w:rPr>
      </w:pPr>
      <w:r w:rsidRPr="00F05DA8">
        <w:rPr>
          <w:rStyle w:val="apple-style-span"/>
          <w:bCs/>
          <w:sz w:val="28"/>
          <w:szCs w:val="28"/>
        </w:rPr>
        <w:t>Нету лап, нету рук.</w:t>
      </w:r>
      <w:r w:rsidRPr="00F05DA8">
        <w:rPr>
          <w:bCs/>
          <w:sz w:val="28"/>
          <w:szCs w:val="28"/>
        </w:rPr>
        <w:br/>
      </w:r>
      <w:r w:rsidRPr="00F05DA8">
        <w:rPr>
          <w:rStyle w:val="apple-style-span"/>
          <w:bCs/>
          <w:sz w:val="28"/>
          <w:szCs w:val="28"/>
        </w:rPr>
        <w:t>А приходит в дом как друг.</w:t>
      </w:r>
      <w:r w:rsidRPr="00F05DA8">
        <w:rPr>
          <w:bCs/>
          <w:sz w:val="28"/>
          <w:szCs w:val="28"/>
        </w:rPr>
        <w:br/>
      </w:r>
      <w:r w:rsidRPr="00F05DA8">
        <w:rPr>
          <w:rStyle w:val="apple-style-span"/>
          <w:bCs/>
          <w:sz w:val="28"/>
          <w:szCs w:val="28"/>
        </w:rPr>
        <w:t xml:space="preserve">На колени к маме </w:t>
      </w:r>
      <w:proofErr w:type="gramStart"/>
      <w:r w:rsidRPr="00F05DA8">
        <w:rPr>
          <w:rStyle w:val="apple-style-span"/>
          <w:bCs/>
          <w:sz w:val="28"/>
          <w:szCs w:val="28"/>
        </w:rPr>
        <w:t>ляжет,</w:t>
      </w:r>
      <w:r w:rsidRPr="00F05DA8">
        <w:rPr>
          <w:bCs/>
          <w:sz w:val="28"/>
          <w:szCs w:val="28"/>
        </w:rPr>
        <w:br/>
      </w:r>
      <w:r w:rsidRPr="00F05DA8">
        <w:rPr>
          <w:rStyle w:val="apple-style-span"/>
          <w:bCs/>
          <w:sz w:val="28"/>
          <w:szCs w:val="28"/>
        </w:rPr>
        <w:t>Обо</w:t>
      </w:r>
      <w:proofErr w:type="gramEnd"/>
      <w:r w:rsidRPr="00F05DA8">
        <w:rPr>
          <w:rStyle w:val="apple-style-span"/>
          <w:bCs/>
          <w:sz w:val="28"/>
          <w:szCs w:val="28"/>
        </w:rPr>
        <w:t xml:space="preserve"> всём тебе расскажет.     </w:t>
      </w:r>
      <w:r w:rsidR="00E02259" w:rsidRPr="00F05DA8">
        <w:rPr>
          <w:sz w:val="28"/>
          <w:szCs w:val="28"/>
        </w:rPr>
        <w:t>(Книга)</w:t>
      </w:r>
    </w:p>
    <w:p w:rsidR="001B1BA4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B1BA4" w:rsidRPr="00912D74" w:rsidRDefault="001B1BA4" w:rsidP="00912D74">
      <w:pPr>
        <w:pStyle w:val="af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конечно, самый главный</w:t>
      </w:r>
    </w:p>
    <w:p w:rsidR="001B1BA4" w:rsidRPr="00F05DA8" w:rsidRDefault="001B1BA4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Озорник-шалун забавный.</w:t>
      </w:r>
    </w:p>
    <w:p w:rsidR="001B1BA4" w:rsidRPr="00F05DA8" w:rsidRDefault="001B1BA4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огромной синей шляпе</w:t>
      </w:r>
    </w:p>
    <w:p w:rsidR="00912D74" w:rsidRDefault="001B1BA4" w:rsidP="00912D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зовут его………</w:t>
      </w:r>
      <w:r w:rsidR="003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(Незнайка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2D74" w:rsidRDefault="00912D74" w:rsidP="00912D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259" w:rsidRPr="00F05DA8" w:rsidRDefault="00912D74" w:rsidP="00912D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3. 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бабушке иду своей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3558CF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несу в лукошке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3558CF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 сливочного ей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3558CF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пирог с картошкой.   (Красная Шапочка)</w:t>
      </w:r>
    </w:p>
    <w:p w:rsidR="00E02259" w:rsidRPr="003B6C93" w:rsidRDefault="003B6C93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363D8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Нас ждут встречи с этими героями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1B5" w:rsidRPr="003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что </w:t>
      </w:r>
      <w:r w:rsidRPr="003B6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будь</w:t>
      </w:r>
      <w:r w:rsidR="002F40D1" w:rsidRPr="003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260AA" w:rsidRPr="003B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D74" w:rsidRDefault="00912D74" w:rsidP="009E054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542" w:rsidRPr="009E0542" w:rsidRDefault="00E02259" w:rsidP="009E0542">
      <w:pPr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  <w:lang w:eastAsia="ru-RU"/>
        </w:rPr>
      </w:pPr>
      <w:r w:rsidRPr="009E0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</w:t>
      </w:r>
      <w:r w:rsidR="002F40D1" w:rsidRPr="009E0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Красная Шапочка</w:t>
      </w:r>
      <w:r w:rsidR="009E0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F40D1" w:rsidRPr="009E0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0542" w:rsidRPr="0091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40D1" w:rsidRPr="0091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0542" w:rsidRPr="00912D74">
        <w:rPr>
          <w:rFonts w:ascii="Times New Roman" w:eastAsia="Times New Roman" w:hAnsi="Times New Roman" w:cs="Times New Roman"/>
          <w:sz w:val="28"/>
          <w:szCs w:val="28"/>
          <w:lang w:eastAsia="ru-RU"/>
        </w:rPr>
        <w:t>д песню</w:t>
      </w:r>
      <w:r w:rsidR="009E0542" w:rsidRPr="0091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0542" w:rsidRPr="00912D7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E0542" w:rsidRPr="00912D7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"https://hitmos.me/song/48125467" \t "_blank" </w:instrText>
      </w:r>
      <w:r w:rsidR="009E0542" w:rsidRPr="00912D7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E0542" w:rsidRPr="00912D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«Песенка Красной Шапочки» </w:t>
      </w:r>
      <w:r w:rsidR="003B6C93" w:rsidRPr="00912D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9E0542" w:rsidRPr="00912D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автор О.</w:t>
      </w:r>
      <w:r w:rsidR="00A71F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E0542" w:rsidRPr="009E05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Рождественская</w:t>
      </w:r>
      <w:r w:rsidR="003B6C93" w:rsidRPr="00912D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</w:p>
    <w:p w:rsidR="00E02259" w:rsidRPr="002F6FE5" w:rsidRDefault="009E0542" w:rsidP="001F1A3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2D7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E02259"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Красная </w:t>
      </w:r>
      <w:proofErr w:type="gramStart"/>
      <w:r w:rsidR="00E02259"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шапочка: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04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1D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вы примчались!</w:t>
      </w:r>
      <w:r w:rsidR="002F6F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 долго добирались? </w:t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3B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нас ждали?</w:t>
      </w: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2259" w:rsidRPr="00F05DA8" w:rsidRDefault="00E02259" w:rsidP="002F6F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Красная шапочка: </w:t>
      </w:r>
      <w:r w:rsidR="00A85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же!</w:t>
      </w: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и разговоров, что ребята в нашу</w:t>
      </w: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деревню заедут. Я  даже к бабушке не пошла. Все глаза проглядела, да песню любимую спела, чтобы скучно не было.</w:t>
      </w:r>
    </w:p>
    <w:p w:rsidR="00E02259" w:rsidRPr="00F05DA8" w:rsidRDefault="00E02259" w:rsidP="001F1A38">
      <w:pPr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1D0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торопились на встречу со сказочными героями. Но дорога была неблизкой.</w:t>
      </w:r>
    </w:p>
    <w:p w:rsidR="00E02259" w:rsidRPr="00912D74" w:rsidRDefault="00E02259" w:rsidP="002F6F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Красная шапочка: </w:t>
      </w:r>
      <w:r w:rsidR="001D0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долго вы шли. Все почти разбежалис</w:t>
      </w:r>
      <w:r w:rsidR="008F2932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только вещи их остались. </w:t>
      </w:r>
      <w:r w:rsidR="008F2932" w:rsidRPr="0091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0426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тгадай</w:t>
      </w:r>
      <w:r w:rsidRPr="00912D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F2932" w:rsidRPr="00912D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хозяина вещички, </w:t>
      </w:r>
      <w:r w:rsidR="00912D74" w:rsidRPr="00912D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он сказки и кто автор</w:t>
      </w:r>
      <w:r w:rsidRPr="00912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A85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</w:t>
      </w: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готовы? Показывай, Красная Шапочка.</w:t>
      </w:r>
    </w:p>
    <w:p w:rsidR="00E02259" w:rsidRPr="002F6FE5" w:rsidRDefault="005548CD" w:rsidP="001F1A3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02259" w:rsidRPr="002F6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Красная Шапочка по очереди достает из корзиночки предметы и предлагает детя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отгадать, из какой они сказки)</w:t>
      </w:r>
      <w:r w:rsidR="00E02259" w:rsidRPr="002F6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02259" w:rsidRPr="00F05DA8" w:rsidRDefault="008D30B4" w:rsidP="001F1A3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Синий </w:t>
      </w:r>
      <w:r w:rsidR="00997D01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колпачок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4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54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сказки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«Незнайка и его друзья» Н.</w:t>
      </w:r>
      <w:r w:rsidR="00D8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Носова)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02259" w:rsidRPr="00F05DA8" w:rsidRDefault="00E02259" w:rsidP="001F1A3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Азбука (Буратино из сказки А.Н.Толстого «Золотой ключик или приключения Буратино»), </w:t>
      </w:r>
    </w:p>
    <w:p w:rsidR="00E02259" w:rsidRPr="00F05DA8" w:rsidRDefault="00753C4C" w:rsidP="001F1A3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перышки (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D8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русской </w:t>
      </w:r>
      <w:r w:rsidR="0091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545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ародной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азки «Гуси-лебеди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</w:t>
      </w:r>
    </w:p>
    <w:p w:rsidR="00E02259" w:rsidRPr="00F05DA8" w:rsidRDefault="00753C4C" w:rsidP="001F1A3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Солома </w:t>
      </w:r>
      <w:r w:rsidR="00CE0C5C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(Страшилы из сказки</w:t>
      </w:r>
      <w:r w:rsidR="0091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«Волшебник изумрудного города»</w:t>
      </w:r>
      <w:r w:rsidR="00CE0C5C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D8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5C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E02259" w:rsidRPr="00F05DA8" w:rsidRDefault="00912D74" w:rsidP="001F1A3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анка варенья (Карлсон из сказки</w:t>
      </w:r>
      <w:r w:rsidR="000F0D52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«Малыш и Карлсон»</w:t>
      </w:r>
      <w:r w:rsidR="00D8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D52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8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D52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Линдгрен)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259" w:rsidRPr="00F05DA8" w:rsidRDefault="00912D74" w:rsidP="001F1A3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E0C5C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удочка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54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CE0C5C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ышонок Пик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0C5C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D8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5C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Бианки</w:t>
      </w:r>
      <w:r w:rsidR="000F0D52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259" w:rsidRPr="00F05DA8" w:rsidRDefault="00912D74" w:rsidP="001F1A3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и мочалка («Мойдодыр» К.И.</w:t>
      </w:r>
      <w:r w:rsidR="00D8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Чуковский)</w:t>
      </w:r>
    </w:p>
    <w:p w:rsidR="00E02259" w:rsidRPr="00F05DA8" w:rsidRDefault="00912D74" w:rsidP="001F1A3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йцо («Курочка ряба» русская народная сказка)</w:t>
      </w:r>
    </w:p>
    <w:p w:rsidR="008F2932" w:rsidRPr="00F05DA8" w:rsidRDefault="008F2932" w:rsidP="001F1A3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Хрустальный башмачок </w:t>
      </w:r>
      <w:r w:rsidR="00D8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сказки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«Золушка» Ш.</w:t>
      </w:r>
      <w:r w:rsidR="00D8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Перро)</w:t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Красная шапочка: </w:t>
      </w:r>
      <w:r w:rsidR="00D85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порадовали вы меня! Спасибо! Дальше-то вам куда?</w:t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D85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наш путь лежит к реке Поэзии.</w:t>
      </w:r>
    </w:p>
    <w:p w:rsidR="001D0426" w:rsidRDefault="00E02259" w:rsidP="001F1A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Красная шапочка: </w:t>
      </w:r>
      <w:r w:rsidR="00D85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363D8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мне с вами?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путь показался вам не таким далеким, давайте споем </w:t>
      </w:r>
      <w:r w:rsidRPr="00D85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песенку.</w:t>
      </w:r>
      <w:r w:rsidR="00D85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6FE5" w:rsidRDefault="002F6FE5" w:rsidP="001F1A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F7B" w:rsidRPr="00A71F7B" w:rsidRDefault="00DF1B0D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«</w:t>
      </w:r>
      <w:r w:rsidR="00A71F7B" w:rsidRPr="00A71F7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СВЕТИТ СОЛНЫШКО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»</w:t>
      </w:r>
      <w:r w:rsidR="00A71F7B" w:rsidRPr="00A71F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A71F7B"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(муз. А.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A71F7B"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Ермолова, сл. В.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A71F7B"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Орлова)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День открылся на заре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Золотистым ключиком,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Чтоб досталось на Земле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Каждому по лучику.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Чтобы пальмы подросли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 берёзки с ёлками,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Чтоб весною соловьи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 ветвях защёлкали.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Припев (2 раза):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Светит солнышко для всех,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Чтоб звенел весёлый смех,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Детвора не плакала.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Светит солнышко для всех,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Чтоб звенел весёлый смех,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Светит одинаково.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День открылся на заре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Золотистым ключиком,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Чтоб досталось на Земле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Каждому по лучику.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Чтоб звенел весёлый смех,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Детвора не плакала,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Светит солнышко для всех,</w:t>
      </w:r>
    </w:p>
    <w:p w:rsidR="00A71F7B" w:rsidRPr="00A71F7B" w:rsidRDefault="00A71F7B" w:rsidP="00DF1B0D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1F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Светит одинаково.</w:t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 стихи читать.</w:t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Вы знаете их много?</w:t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Ну, кто любимые сейчас</w:t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Стихи, друзья, прочтет для нас?</w:t>
      </w:r>
    </w:p>
    <w:p w:rsidR="000F0D52" w:rsidRPr="00F05DA8" w:rsidRDefault="00E02259" w:rsidP="001F1A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читают свои любимые стихи </w:t>
      </w:r>
    </w:p>
    <w:p w:rsidR="00273BA1" w:rsidRDefault="00273BA1" w:rsidP="00273BA1">
      <w:pPr>
        <w:pStyle w:val="content--common-blockblock-3u"/>
        <w:shd w:val="clear" w:color="auto" w:fill="FFFFFF"/>
        <w:spacing w:before="0" w:beforeAutospacing="0" w:after="0" w:afterAutospacing="0"/>
        <w:rPr>
          <w:i/>
          <w:iCs/>
        </w:rPr>
        <w:sectPr w:rsidR="00273BA1" w:rsidSect="00537E9D">
          <w:headerReference w:type="default" r:id="rId8"/>
          <w:pgSz w:w="11906" w:h="16838"/>
          <w:pgMar w:top="567" w:right="566" w:bottom="1134" w:left="851" w:header="283" w:footer="708" w:gutter="0"/>
          <w:cols w:space="708"/>
          <w:docGrid w:linePitch="360"/>
        </w:sectPr>
      </w:pPr>
    </w:p>
    <w:p w:rsidR="00273BA1" w:rsidRPr="00DF1B0D" w:rsidRDefault="00273BA1" w:rsidP="00273BA1">
      <w:pPr>
        <w:pStyle w:val="content--common-blockblock-3u"/>
        <w:shd w:val="clear" w:color="auto" w:fill="FFFFFF"/>
        <w:spacing w:before="0" w:beforeAutospacing="0" w:after="0" w:afterAutospacing="0"/>
        <w:rPr>
          <w:b/>
        </w:rPr>
      </w:pPr>
      <w:r w:rsidRPr="00DF1B0D">
        <w:rPr>
          <w:b/>
          <w:i/>
          <w:iCs/>
        </w:rPr>
        <w:lastRenderedPageBreak/>
        <w:t>Юлия Камышева</w:t>
      </w:r>
    </w:p>
    <w:p w:rsidR="00273BA1" w:rsidRPr="00273BA1" w:rsidRDefault="00273BA1" w:rsidP="00273BA1">
      <w:pPr>
        <w:pStyle w:val="content--common-blockblock-3u"/>
        <w:shd w:val="clear" w:color="auto" w:fill="FFFFFF"/>
        <w:spacing w:before="0" w:beforeAutospacing="0" w:after="0" w:afterAutospacing="0"/>
      </w:pPr>
      <w:r w:rsidRPr="00273BA1">
        <w:t xml:space="preserve">Как </w:t>
      </w:r>
      <w:proofErr w:type="gramStart"/>
      <w:r w:rsidRPr="00273BA1">
        <w:t>выпрыгнет,</w:t>
      </w:r>
      <w:r w:rsidRPr="00273BA1">
        <w:br/>
        <w:t>Как</w:t>
      </w:r>
      <w:proofErr w:type="gramEnd"/>
      <w:r w:rsidRPr="00273BA1">
        <w:t xml:space="preserve"> выскочит</w:t>
      </w:r>
      <w:r w:rsidRPr="00273BA1">
        <w:br/>
        <w:t>Весна из-за угла.</w:t>
      </w:r>
      <w:r w:rsidRPr="00273BA1">
        <w:br/>
      </w:r>
      <w:r w:rsidRPr="00273BA1">
        <w:lastRenderedPageBreak/>
        <w:t>Весёлая.</w:t>
      </w:r>
      <w:r w:rsidRPr="00273BA1">
        <w:br/>
        <w:t>Зелёная.</w:t>
      </w:r>
      <w:r w:rsidRPr="00273BA1">
        <w:br/>
        <w:t>Ну вот ты и пришла!</w:t>
      </w:r>
    </w:p>
    <w:p w:rsidR="00273BA1" w:rsidRDefault="00273BA1" w:rsidP="00273BA1">
      <w:pPr>
        <w:pStyle w:val="content--common-blockblock-3u"/>
        <w:shd w:val="clear" w:color="auto" w:fill="FFFFFF"/>
        <w:spacing w:before="0" w:beforeAutospacing="0" w:after="0" w:afterAutospacing="0"/>
      </w:pPr>
      <w:r w:rsidRPr="00273BA1">
        <w:lastRenderedPageBreak/>
        <w:t>Теперь-то всё наладится.</w:t>
      </w:r>
      <w:r w:rsidRPr="00273BA1">
        <w:br/>
        <w:t>Прощай, зимы сумятица.</w:t>
      </w:r>
      <w:r w:rsidRPr="00273BA1">
        <w:br/>
        <w:t>Прощайте, дни морозные</w:t>
      </w:r>
      <w:r w:rsidRPr="00273BA1">
        <w:br/>
      </w:r>
      <w:proofErr w:type="gramStart"/>
      <w:r w:rsidRPr="00273BA1">
        <w:t>И</w:t>
      </w:r>
      <w:proofErr w:type="gramEnd"/>
      <w:r w:rsidRPr="00273BA1">
        <w:t xml:space="preserve"> утра сонно-слёзные.</w:t>
      </w:r>
    </w:p>
    <w:p w:rsidR="00273BA1" w:rsidRDefault="00273BA1" w:rsidP="00273BA1">
      <w:pPr>
        <w:pStyle w:val="content--common-blockblock-3u"/>
        <w:shd w:val="clear" w:color="auto" w:fill="FFFFFF"/>
        <w:spacing w:before="0" w:beforeAutospacing="0" w:after="0" w:afterAutospacing="0"/>
      </w:pPr>
      <w:r w:rsidRPr="00273BA1">
        <w:t>И свитера кусачие</w:t>
      </w:r>
      <w:r w:rsidRPr="00273BA1">
        <w:br/>
      </w:r>
      <w:proofErr w:type="gramStart"/>
      <w:r w:rsidRPr="00273BA1">
        <w:t>Отдам</w:t>
      </w:r>
      <w:proofErr w:type="gramEnd"/>
      <w:r w:rsidRPr="00273BA1">
        <w:t xml:space="preserve"> зиме в придачу я.</w:t>
      </w:r>
    </w:p>
    <w:p w:rsidR="00273BA1" w:rsidRPr="00273BA1" w:rsidRDefault="00273BA1" w:rsidP="00273BA1">
      <w:pPr>
        <w:pStyle w:val="content--common-blockblock-3u"/>
        <w:shd w:val="clear" w:color="auto" w:fill="FFFFFF"/>
        <w:spacing w:before="0" w:beforeAutospacing="0" w:after="0" w:afterAutospacing="0"/>
      </w:pPr>
      <w:r w:rsidRPr="00273BA1">
        <w:t>Уходят зимние деньки.</w:t>
      </w:r>
      <w:r w:rsidRPr="00273BA1">
        <w:br/>
        <w:t>Эх! Жалко лыжи и коньки!</w:t>
      </w:r>
    </w:p>
    <w:p w:rsidR="00273BA1" w:rsidRDefault="00273BA1" w:rsidP="00273BA1">
      <w:pPr>
        <w:pStyle w:val="content--common-blockblock-3u"/>
        <w:shd w:val="clear" w:color="auto" w:fill="FFFFFF"/>
        <w:spacing w:before="0" w:beforeAutospacing="0" w:after="0" w:afterAutospacing="0"/>
      </w:pPr>
    </w:p>
    <w:p w:rsidR="00273BA1" w:rsidRDefault="00273BA1" w:rsidP="00273BA1">
      <w:pPr>
        <w:pStyle w:val="content--common-blockblock-3u"/>
        <w:shd w:val="clear" w:color="auto" w:fill="FFFFFF"/>
        <w:spacing w:before="0" w:beforeAutospacing="0" w:after="0" w:afterAutospacing="0"/>
      </w:pPr>
    </w:p>
    <w:p w:rsidR="00273BA1" w:rsidRPr="00DF1B0D" w:rsidRDefault="00273BA1" w:rsidP="00273BA1">
      <w:pPr>
        <w:pStyle w:val="content--common-blockblock-3u"/>
        <w:shd w:val="clear" w:color="auto" w:fill="FFFFFF"/>
        <w:spacing w:before="0" w:beforeAutospacing="0" w:after="0" w:afterAutospacing="0"/>
        <w:rPr>
          <w:b/>
          <w:i/>
        </w:rPr>
      </w:pPr>
      <w:r w:rsidRPr="00DF1B0D">
        <w:rPr>
          <w:b/>
          <w:i/>
          <w:iCs/>
        </w:rPr>
        <w:t>Рита</w:t>
      </w:r>
      <w:r w:rsidRPr="00DF1B0D">
        <w:rPr>
          <w:b/>
          <w:i/>
        </w:rPr>
        <w:t> Зайц</w:t>
      </w:r>
      <w:r w:rsidRPr="00DF1B0D">
        <w:rPr>
          <w:b/>
          <w:i/>
          <w:iCs/>
        </w:rPr>
        <w:t>ева</w:t>
      </w:r>
    </w:p>
    <w:p w:rsidR="00273BA1" w:rsidRDefault="00273BA1" w:rsidP="00273BA1">
      <w:pPr>
        <w:pStyle w:val="content--common-blockblock-3u"/>
        <w:shd w:val="clear" w:color="auto" w:fill="FFFFFF"/>
        <w:spacing w:before="0" w:beforeAutospacing="0" w:after="0" w:afterAutospacing="0"/>
      </w:pPr>
      <w:r w:rsidRPr="00273BA1">
        <w:t xml:space="preserve">Алмазным сиянием радуя </w:t>
      </w:r>
      <w:proofErr w:type="gramStart"/>
      <w:r w:rsidRPr="00273BA1">
        <w:t>глаз,</w:t>
      </w:r>
      <w:r w:rsidRPr="00273BA1">
        <w:br/>
        <w:t>Висела</w:t>
      </w:r>
      <w:proofErr w:type="gramEnd"/>
      <w:r w:rsidRPr="00273BA1">
        <w:t xml:space="preserve"> сосулька. Смотрела на нас.</w:t>
      </w:r>
      <w:r w:rsidRPr="00273BA1">
        <w:br/>
        <w:t>И вдруг закричала:</w:t>
      </w:r>
      <w:r w:rsidR="00E3591C">
        <w:t xml:space="preserve"> </w:t>
      </w:r>
      <w:r w:rsidRPr="00273BA1">
        <w:t>"Прощай, мой карниз!</w:t>
      </w:r>
      <w:r w:rsidRPr="00273BA1">
        <w:br/>
        <w:t>Прощай, моя крыша! Я падаю вниз!</w:t>
      </w:r>
      <w:r w:rsidRPr="00273BA1">
        <w:br/>
        <w:t>Настала пора оторваться!</w:t>
      </w:r>
      <w:r w:rsidRPr="00273BA1">
        <w:br/>
        <w:t>Счастливо вам всем оставаться!"</w:t>
      </w:r>
    </w:p>
    <w:p w:rsidR="00273BA1" w:rsidRDefault="00273BA1" w:rsidP="00273BA1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sectPr w:rsidR="00273BA1" w:rsidSect="00273BA1">
          <w:type w:val="continuous"/>
          <w:pgSz w:w="11906" w:h="16838"/>
          <w:pgMar w:top="567" w:right="566" w:bottom="1134" w:left="851" w:header="708" w:footer="708" w:gutter="0"/>
          <w:cols w:num="2" w:space="708"/>
          <w:docGrid w:linePitch="360"/>
        </w:sectPr>
      </w:pPr>
    </w:p>
    <w:p w:rsidR="00273BA1" w:rsidRDefault="00273BA1" w:rsidP="00273BA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73BA1" w:rsidRPr="00273BA1" w:rsidRDefault="00273BA1" w:rsidP="00273BA1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273B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Кискино</w:t>
      </w:r>
      <w:proofErr w:type="spellEnd"/>
      <w:r w:rsidRPr="00273B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горе</w:t>
      </w:r>
    </w:p>
    <w:p w:rsidR="00273BA1" w:rsidRPr="00273BA1" w:rsidRDefault="00273BA1" w:rsidP="00273BA1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3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Б. </w:t>
      </w:r>
      <w:proofErr w:type="spellStart"/>
      <w:r w:rsidRPr="00273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Заходер</w:t>
      </w:r>
      <w:proofErr w:type="spellEnd"/>
    </w:p>
    <w:p w:rsidR="00273BA1" w:rsidRPr="00273BA1" w:rsidRDefault="00273BA1" w:rsidP="00273B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Плачет Киска в коридоре.</w:t>
      </w:r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неё</w:t>
      </w:r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Большое </w:t>
      </w:r>
      <w:proofErr w:type="gramStart"/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горе:</w:t>
      </w:r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Злые</w:t>
      </w:r>
      <w:proofErr w:type="gramEnd"/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</w:t>
      </w:r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Бедной Киске</w:t>
      </w:r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дают</w:t>
      </w:r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Украсть</w:t>
      </w:r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Сосиски!</w:t>
      </w:r>
    </w:p>
    <w:p w:rsidR="00273BA1" w:rsidRDefault="00273BA1" w:rsidP="00273BA1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3BA1" w:rsidRPr="00273BA1" w:rsidRDefault="00273BA1" w:rsidP="00273B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Разговор с пчелой</w:t>
      </w:r>
    </w:p>
    <w:p w:rsidR="00273BA1" w:rsidRPr="00273BA1" w:rsidRDefault="00273BA1" w:rsidP="00273BA1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3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 </w:t>
      </w:r>
      <w:proofErr w:type="spellStart"/>
      <w:r w:rsidRPr="00273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Бородицкая</w:t>
      </w:r>
      <w:proofErr w:type="spellEnd"/>
    </w:p>
    <w:p w:rsidR="00273BA1" w:rsidRPr="00273BA1" w:rsidRDefault="00273BA1" w:rsidP="00273BA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ужалила пчела.</w:t>
      </w:r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закричал: "К</w:t>
      </w:r>
      <w:r w:rsidR="00E359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ты могла?!"</w:t>
      </w:r>
      <w:r w:rsidR="00E35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Пчела в ответ:</w:t>
      </w:r>
      <w:r w:rsidR="00E35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как мог</w:t>
      </w:r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Сорвать любимый мой </w:t>
      </w:r>
      <w:proofErr w:type="gramStart"/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цветок?</w:t>
      </w:r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</w:t>
      </w:r>
      <w:proofErr w:type="gramEnd"/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мне был уж-</w:t>
      </w:r>
      <w:proofErr w:type="spellStart"/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жасно</w:t>
      </w:r>
      <w:proofErr w:type="spellEnd"/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</w:t>
      </w:r>
      <w:proofErr w:type="spellEnd"/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-жен:</w:t>
      </w:r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берегла его на уж-</w:t>
      </w:r>
      <w:proofErr w:type="spellStart"/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</w:t>
      </w:r>
      <w:proofErr w:type="spellEnd"/>
      <w:r w:rsidRPr="00273BA1">
        <w:rPr>
          <w:rFonts w:ascii="Times New Roman" w:eastAsia="Times New Roman" w:hAnsi="Times New Roman" w:cs="Times New Roman"/>
          <w:sz w:val="24"/>
          <w:szCs w:val="24"/>
          <w:lang w:eastAsia="ru-RU"/>
        </w:rPr>
        <w:t>!"</w:t>
      </w:r>
    </w:p>
    <w:p w:rsidR="00273BA1" w:rsidRDefault="00273BA1" w:rsidP="00273BA1">
      <w:pPr>
        <w:pStyle w:val="content--common-blockblock-3u"/>
        <w:shd w:val="clear" w:color="auto" w:fill="FFFFFF"/>
        <w:spacing w:before="0" w:beforeAutospacing="0" w:after="0" w:afterAutospacing="0" w:line="420" w:lineRule="atLeast"/>
        <w:sectPr w:rsidR="00273BA1" w:rsidSect="00273BA1">
          <w:type w:val="continuous"/>
          <w:pgSz w:w="11906" w:h="16838"/>
          <w:pgMar w:top="567" w:right="566" w:bottom="1134" w:left="851" w:header="708" w:footer="708" w:gutter="0"/>
          <w:cols w:num="2" w:space="708"/>
          <w:docGrid w:linePitch="360"/>
        </w:sectPr>
      </w:pPr>
    </w:p>
    <w:p w:rsidR="00273BA1" w:rsidRPr="00273BA1" w:rsidRDefault="00273BA1" w:rsidP="00273BA1">
      <w:pPr>
        <w:pStyle w:val="content--common-blockblock-3u"/>
        <w:shd w:val="clear" w:color="auto" w:fill="FFFFFF"/>
        <w:spacing w:before="0" w:beforeAutospacing="0" w:after="0" w:afterAutospacing="0" w:line="420" w:lineRule="atLeast"/>
      </w:pPr>
    </w:p>
    <w:p w:rsidR="00273BA1" w:rsidRDefault="00273BA1" w:rsidP="001F1A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73BA1" w:rsidSect="00273BA1">
          <w:type w:val="continuous"/>
          <w:pgSz w:w="11906" w:h="16838"/>
          <w:pgMar w:top="567" w:right="566" w:bottom="1134" w:left="851" w:header="708" w:footer="708" w:gutter="0"/>
          <w:cols w:num="2" w:space="708"/>
          <w:docGrid w:linePitch="360"/>
        </w:sectPr>
      </w:pP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Появляется </w:t>
      </w:r>
      <w:r w:rsidR="001B1BA4"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02259" w:rsidRPr="00F05DA8" w:rsidRDefault="00B84030" w:rsidP="005B326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  <w:r w:rsidR="00E02259"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вы тут делаете?</w:t>
      </w:r>
    </w:p>
    <w:p w:rsidR="00E02259" w:rsidRPr="00F05DA8" w:rsidRDefault="00E02259" w:rsidP="005B32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E35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359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в читай-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город! Хочешь  с нами?</w:t>
      </w:r>
    </w:p>
    <w:p w:rsidR="00E02259" w:rsidRPr="00F05DA8" w:rsidRDefault="00B84030" w:rsidP="005B32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  <w:r w:rsidR="00E02259"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35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город?</w:t>
      </w:r>
    </w:p>
    <w:p w:rsidR="00E02259" w:rsidRPr="00F05DA8" w:rsidRDefault="00E02259" w:rsidP="005B32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</w:t>
      </w:r>
      <w:r w:rsidR="002F40D1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40D1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город!</w:t>
      </w:r>
    </w:p>
    <w:p w:rsidR="00E02259" w:rsidRPr="00F05DA8" w:rsidRDefault="00B84030" w:rsidP="005B3265">
      <w:pPr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3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знаю такого. Там что, только читать надо? </w:t>
      </w:r>
      <w:proofErr w:type="gramStart"/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Не-е</w:t>
      </w:r>
      <w:proofErr w:type="gramEnd"/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это не</w:t>
      </w:r>
      <w:r w:rsidR="00E02259"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люблю. Я люблю играть!</w:t>
      </w:r>
    </w:p>
    <w:p w:rsidR="00E02259" w:rsidRPr="00F05DA8" w:rsidRDefault="00E02259" w:rsidP="005B32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E35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359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Хорошо. А рифмы, например,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умеете подбирать?</w:t>
      </w:r>
    </w:p>
    <w:p w:rsidR="00E02259" w:rsidRPr="00E3591C" w:rsidRDefault="00B84030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  <w:r w:rsidR="00E02259"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2259" w:rsidRPr="00E359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 поэт. Я могу к любому слову рифму подобрать.</w:t>
      </w:r>
      <w:r w:rsidR="002F40D1" w:rsidRPr="00E3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можете?</w:t>
      </w:r>
      <w:r w:rsidR="00E3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0D1" w:rsidRPr="00E359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прочту</w:t>
      </w:r>
      <w:r w:rsidR="00E02259" w:rsidRPr="00E3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 начало,</w:t>
      </w:r>
      <w:r w:rsidR="00E3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02259" w:rsidRPr="00E3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продолжить их должны.</w:t>
      </w:r>
    </w:p>
    <w:p w:rsidR="002F6FE5" w:rsidRDefault="002F6FE5" w:rsidP="00E3591C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2D1F" w:rsidRPr="002F6FE5" w:rsidRDefault="00E02259" w:rsidP="001F1A3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6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F0D52" w:rsidRPr="002F6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Незнайка</w:t>
      </w:r>
      <w:r w:rsidR="00752D1F" w:rsidRPr="002F6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читае</w:t>
      </w:r>
      <w:r w:rsidRPr="002F6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отрывки стихотворений, а дети называют рифму в конце).</w:t>
      </w:r>
    </w:p>
    <w:p w:rsidR="00E02259" w:rsidRPr="00E3591C" w:rsidRDefault="00752D1F" w:rsidP="00E359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3591C" w:rsidRPr="00E3591C">
        <w:rPr>
          <w:rFonts w:ascii="Times New Roman" w:hAnsi="Times New Roman" w:cs="Times New Roman"/>
          <w:sz w:val="28"/>
          <w:szCs w:val="28"/>
          <w:shd w:val="clear" w:color="auto" w:fill="FFFFFF"/>
        </w:rPr>
        <w:t>У Танюши дел немало,</w:t>
      </w:r>
      <w:r w:rsidR="00E3591C" w:rsidRPr="00E3591C">
        <w:rPr>
          <w:rFonts w:ascii="Times New Roman" w:hAnsi="Times New Roman" w:cs="Times New Roman"/>
          <w:sz w:val="28"/>
          <w:szCs w:val="28"/>
        </w:rPr>
        <w:br/>
      </w:r>
      <w:r w:rsidR="00E3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E3591C" w:rsidRPr="00E3591C">
        <w:rPr>
          <w:rFonts w:ascii="Times New Roman" w:hAnsi="Times New Roman" w:cs="Times New Roman"/>
          <w:sz w:val="28"/>
          <w:szCs w:val="28"/>
          <w:shd w:val="clear" w:color="auto" w:fill="FFFFFF"/>
        </w:rPr>
        <w:t>У Танюши много дел:</w:t>
      </w:r>
      <w:r w:rsidR="00E3591C" w:rsidRPr="00E3591C">
        <w:rPr>
          <w:rFonts w:ascii="Times New Roman" w:hAnsi="Times New Roman" w:cs="Times New Roman"/>
          <w:sz w:val="28"/>
          <w:szCs w:val="28"/>
        </w:rPr>
        <w:br/>
      </w:r>
      <w:r w:rsidR="00E3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E3591C" w:rsidRPr="00E3591C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брату помогала,</w:t>
      </w:r>
      <w:r w:rsidR="005B3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591C" w:rsidRPr="00E3591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591C" w:rsidRPr="00E3591C">
        <w:rPr>
          <w:rFonts w:ascii="Times New Roman" w:hAnsi="Times New Roman" w:cs="Times New Roman"/>
          <w:sz w:val="28"/>
          <w:szCs w:val="28"/>
        </w:rPr>
        <w:br/>
      </w:r>
      <w:r w:rsidR="00E3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E3591C" w:rsidRPr="00E3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с утра </w:t>
      </w:r>
      <w:r w:rsidR="00E3591C">
        <w:rPr>
          <w:rFonts w:ascii="Times New Roman" w:hAnsi="Times New Roman" w:cs="Times New Roman"/>
          <w:sz w:val="28"/>
          <w:szCs w:val="28"/>
          <w:shd w:val="clear" w:color="auto" w:fill="FFFFFF"/>
        </w:rPr>
        <w:t>….   (</w:t>
      </w:r>
      <w:r w:rsidR="00E3591C" w:rsidRPr="00E3591C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конфеты ел</w:t>
      </w:r>
      <w:r w:rsidR="00E3591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3591C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02259" w:rsidRPr="00F05DA8" w:rsidRDefault="00E3591C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шапки на ходу</w:t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Он надел… (сковороду).</w:t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259" w:rsidRPr="00F05DA8" w:rsidRDefault="008177FC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на шее вакса,</w:t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 тебя под носом клякса,</w:t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 тебя такие руки,</w:t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Что сбежали даже </w:t>
      </w:r>
      <w:r w:rsidR="000F0D52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(брюки).</w:t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259" w:rsidRPr="00F05DA8" w:rsidRDefault="00E3591C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Таня громко плачет,</w:t>
      </w:r>
    </w:p>
    <w:p w:rsidR="00E02259" w:rsidRPr="00F05DA8" w:rsidRDefault="00E3591C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Уронила в речку… (мячик)</w:t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259" w:rsidRPr="00F05DA8" w:rsidRDefault="00E3591C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пришел к Айболиту Барбос:</w:t>
      </w:r>
    </w:p>
    <w:p w:rsidR="00E02259" w:rsidRPr="00F05DA8" w:rsidRDefault="00E3591C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курица клюнула в … (нос).</w:t>
      </w:r>
    </w:p>
    <w:p w:rsidR="00E02259" w:rsidRPr="00F05DA8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D1F" w:rsidRPr="00F05DA8" w:rsidRDefault="00E02259" w:rsidP="002F6FE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хорошо, друзья мои. А теперь нам надо двигаться дальше. </w:t>
      </w:r>
      <w:r w:rsidR="002F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Пойдём </w:t>
      </w:r>
      <w:r w:rsidR="00012C61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 с нами.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не было скучно </w:t>
      </w:r>
      <w:r w:rsidR="001935B5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пути</w:t>
      </w: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8177FC" w:rsidRPr="00E3591C" w:rsidRDefault="00E3591C" w:rsidP="001F1A38">
      <w:pPr>
        <w:ind w:left="1440" w:hanging="14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260AA"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«Буги-вуги»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35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 Незнайка</w:t>
      </w:r>
      <w:r w:rsidR="00E02259" w:rsidRPr="00E35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AF522A" w:rsidRPr="00AF522A" w:rsidRDefault="002F6FE5" w:rsidP="00AF522A">
      <w:pPr>
        <w:shd w:val="clear" w:color="auto" w:fill="FFFFFF"/>
        <w:spacing w:after="2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AF522A" w:rsidRPr="00AF52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началом куплета играющие начинают напевать, выполняя дв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ижения в соответствии с текстом)</w:t>
      </w:r>
    </w:p>
    <w:p w:rsidR="00AF522A" w:rsidRPr="00AF522A" w:rsidRDefault="00AF522A" w:rsidP="00AF522A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52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Текст песни:</w:t>
      </w:r>
    </w:p>
    <w:p w:rsidR="00AF522A" w:rsidRPr="00AF522A" w:rsidRDefault="00AF522A" w:rsidP="00AF522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правую вперед, а потом ее назад.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опять вперед и немножко потрясем.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танцуем буги-вуги,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поварачиваем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круги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ладоши хлопаем вот так. 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Буги-вуги </w:t>
      </w:r>
      <w:proofErr w:type="spellStart"/>
      <w:proofErr w:type="gram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Руку</w:t>
      </w:r>
      <w:proofErr w:type="gram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левую вперед, а потом ее назад.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опять вперед и немножко потрясем.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танцуем буги-вуги,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поварачиваем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круги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ладоши хлопаем вот так.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Буги-вуги </w:t>
      </w:r>
      <w:proofErr w:type="spellStart"/>
      <w:proofErr w:type="gram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Ногу</w:t>
      </w:r>
      <w:proofErr w:type="gram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правую вперед, а потом ее назад.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опять вперед и немножко потрясем.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танцуем буги-вуги,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поварачиваем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круги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ладоши хлопаем вот так.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F522A" w:rsidRPr="00AF522A" w:rsidRDefault="00AF522A" w:rsidP="00AF522A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Ногу левую вперед, а потом ее назад.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опять вперед и немножко потрясем.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танцуем буги-вуги,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поварачиваем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круги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ладоши хлопаем вот так.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Буги-вуги </w:t>
      </w:r>
      <w:proofErr w:type="spellStart"/>
      <w:proofErr w:type="gram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</w:t>
      </w:r>
      <w:proofErr w:type="gram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правое вперед, а потом его назад.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опять вперед и немножко потрясем.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танцуем буги-вуги,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поварачиваем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круги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ладоши хлопаем вот так.</w:t>
      </w:r>
      <w:r w:rsidRPr="00AF52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Буги-вуги </w:t>
      </w:r>
      <w:proofErr w:type="spellStart"/>
      <w:proofErr w:type="gram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</w:t>
      </w:r>
      <w:proofErr w:type="gram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левое вперед, а потом его назад.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потом опять вперед и немножко потрясем.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танцуем буги-вуги,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поварачиваем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круги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ладоши хлопаем вот так.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Буги-вуги </w:t>
      </w:r>
      <w:proofErr w:type="spellStart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177FC" w:rsidRPr="00F05DA8" w:rsidRDefault="008177FC" w:rsidP="001F1A38">
      <w:pPr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259" w:rsidRPr="00F05DA8" w:rsidRDefault="00AF522A" w:rsidP="001F1A38">
      <w:pPr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E02259"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вот мы и у цели! </w:t>
      </w:r>
    </w:p>
    <w:p w:rsidR="00E02259" w:rsidRPr="00F05DA8" w:rsidRDefault="00E02259" w:rsidP="002F6F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Королева-Книга: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ребятишки, девчонки и мальчишки! Я рада вас приветствовать. В нашем городе царит тишина и порядок. Вокруг нас тысячи книг. И все они учат доброте и любви.</w:t>
      </w:r>
    </w:p>
    <w:p w:rsidR="00E02259" w:rsidRPr="00AF522A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0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Вашем городе есть интересного? Нам очень хочется всё посмотреть!</w:t>
      </w:r>
    </w:p>
    <w:p w:rsidR="00E02259" w:rsidRPr="00AF522A" w:rsidRDefault="00E02259" w:rsidP="00AF52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Королева-Книга: </w:t>
      </w:r>
      <w:r w:rsid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Интересного много: бульвар Родной природы, площадь Искусств, поляна и замок Сказок и, конечно, библиотека, где собраны лучшие детские книги!</w:t>
      </w:r>
    </w:p>
    <w:p w:rsidR="00E02259" w:rsidRPr="00AF522A" w:rsidRDefault="00E02259" w:rsidP="002F6F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нужны, чтобы их чит</w:t>
      </w:r>
      <w:r w:rsidR="00752D1F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ать. А вы, ребята, любите слушать чтение? Давайте проведем викторину.</w:t>
      </w:r>
    </w:p>
    <w:p w:rsidR="00E02259" w:rsidRPr="00AF522A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259" w:rsidRPr="00AF522A" w:rsidRDefault="00E02259" w:rsidP="001F1A3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 потерял ослик </w:t>
      </w:r>
      <w:proofErr w:type="spellStart"/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Иа-Иа</w:t>
      </w:r>
      <w:proofErr w:type="spellEnd"/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? (Хвост)</w:t>
      </w:r>
    </w:p>
    <w:p w:rsidR="00E02259" w:rsidRPr="00AF522A" w:rsidRDefault="00C55DE0" w:rsidP="001F1A3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шалун умел летать и заправляться варением? (Карлсон</w:t>
      </w:r>
      <w:r w:rsidR="00E02259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2259" w:rsidRPr="00AF522A" w:rsidRDefault="00E02259" w:rsidP="001F1A3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девочка Элли путешествовала в Изумрудный город? (</w:t>
      </w:r>
      <w:proofErr w:type="spellStart"/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Тотошка</w:t>
      </w:r>
      <w:proofErr w:type="spellEnd"/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Страшила, Железный Дровосек, Трусливый Лев).</w:t>
      </w:r>
    </w:p>
    <w:p w:rsidR="00E02259" w:rsidRPr="00AF522A" w:rsidRDefault="00E02259" w:rsidP="001F1A3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девочку, которую нес в коробе Медведь? (Маша)</w:t>
      </w:r>
    </w:p>
    <w:p w:rsidR="00E02259" w:rsidRPr="00AF522A" w:rsidRDefault="008449E2" w:rsidP="001F1A3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животное жило в клетке со львом? (</w:t>
      </w:r>
      <w:r w:rsidR="00AF522A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</w:t>
      </w:r>
      <w:r w:rsidR="00E02259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2259" w:rsidRPr="00AF522A" w:rsidRDefault="008449E2" w:rsidP="001F1A3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произведение Н.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Носова, где мальчики выдумывают </w:t>
      </w:r>
      <w:r w:rsidR="000F0D52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всякие небылицы</w:t>
      </w:r>
      <w:r w:rsidR="000C1D56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? (Фантазёры</w:t>
      </w:r>
      <w:r w:rsidR="00E02259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2259" w:rsidRPr="00AF522A" w:rsidRDefault="00E02259" w:rsidP="001F1A3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Прикольная Бабушка, живущая в избушке на курьих ножках?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(Баба-Яга)</w:t>
      </w:r>
    </w:p>
    <w:p w:rsidR="00E02259" w:rsidRPr="00AF522A" w:rsidRDefault="008D361B" w:rsidP="001F1A3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читал стихи для девочки с голубыми волосами? (Пьеро</w:t>
      </w:r>
      <w:r w:rsidR="00E02259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2259" w:rsidRPr="00AF522A" w:rsidRDefault="008449E2" w:rsidP="001F1A3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кого убежала посуда?  (Федора</w:t>
      </w:r>
      <w:r w:rsidR="00E02259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2259" w:rsidRPr="00AF522A" w:rsidRDefault="00E02259" w:rsidP="001F1A3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овощ, который не мог вытянуть из земли дед? (Репка)</w:t>
      </w:r>
    </w:p>
    <w:p w:rsidR="00E02259" w:rsidRPr="00AF522A" w:rsidRDefault="00E02259" w:rsidP="001F1A3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1D56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вылечили </w:t>
      </w:r>
      <w:proofErr w:type="gramStart"/>
      <w:r w:rsidR="000C1D56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</w:t>
      </w:r>
      <w:proofErr w:type="gramEnd"/>
      <w:r w:rsidR="000C1D56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стал добреньким? (</w:t>
      </w:r>
      <w:proofErr w:type="spellStart"/>
      <w:r w:rsidR="000C1D56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2259" w:rsidRPr="00AF522A" w:rsidRDefault="00E02259" w:rsidP="001F1A3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259" w:rsidRPr="00AF522A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Я рада, что среди вас  многие любят читать, любят книги.</w:t>
      </w:r>
    </w:p>
    <w:p w:rsidR="00E02259" w:rsidRPr="00AF522A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259" w:rsidRPr="00AF522A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Королева-Книга: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друзья! </w:t>
      </w:r>
    </w:p>
    <w:p w:rsidR="00E02259" w:rsidRPr="00AF522A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Я знаю, вам запомнятся навек</w:t>
      </w:r>
    </w:p>
    <w:p w:rsidR="00E02259" w:rsidRPr="00AF522A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Все книги, что вы в детстве прочитали,</w:t>
      </w:r>
    </w:p>
    <w:p w:rsidR="00E02259" w:rsidRPr="00AF522A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Когда открылись солнечные дали</w:t>
      </w:r>
    </w:p>
    <w:p w:rsidR="00E02259" w:rsidRPr="00AF522A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 прозрачной тишине библиотек</w:t>
      </w:r>
    </w:p>
    <w:p w:rsidR="00E02259" w:rsidRPr="00AF522A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И вы взрослее и мудрее стали.</w:t>
      </w:r>
    </w:p>
    <w:p w:rsidR="00E02259" w:rsidRPr="00AF522A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B0D" w:rsidRDefault="00E02259" w:rsidP="00373B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Королева-Книга: </w:t>
      </w:r>
      <w:r w:rsid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вы, знаете, как надо со мной обращаться? Это мы сейчас проверим и за одно</w:t>
      </w:r>
      <w:r w:rsidR="00373B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повторим правила обращения с </w:t>
      </w:r>
      <w:r w:rsidR="00373BD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книгой.</w:t>
      </w:r>
    </w:p>
    <w:p w:rsidR="00E02259" w:rsidRPr="00AF522A" w:rsidRDefault="00373BD8" w:rsidP="00373B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</w:t>
      </w:r>
      <w:r w:rsidRPr="0037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«Да -</w:t>
      </w:r>
      <w:r w:rsidR="00E02259" w:rsidRPr="0037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нет»</w:t>
      </w:r>
      <w:r w:rsidR="00E02259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259" w:rsidRPr="00373BD8" w:rsidRDefault="00373BD8" w:rsidP="00373BD8">
      <w:pPr>
        <w:shd w:val="clear" w:color="auto" w:fill="FFFFFF"/>
        <w:spacing w:before="9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3BD8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    </w:t>
      </w:r>
      <w:r w:rsidR="00E02259" w:rsidRPr="00373BD8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Что любит книжка?</w:t>
      </w:r>
    </w:p>
    <w:p w:rsidR="00E02259" w:rsidRPr="00AF522A" w:rsidRDefault="00AF522A" w:rsidP="00373BD8">
      <w:pPr>
        <w:shd w:val="clear" w:color="auto" w:fill="FFFFFF"/>
        <w:spacing w:before="53"/>
        <w:ind w:right="3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373BD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Обложку -</w:t>
      </w:r>
      <w:r w:rsidR="00E02259" w:rsidRPr="00AF522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Да. </w:t>
      </w:r>
    </w:p>
    <w:p w:rsidR="00E02259" w:rsidRPr="00AF522A" w:rsidRDefault="00AF522A" w:rsidP="00373BD8">
      <w:pPr>
        <w:shd w:val="clear" w:color="auto" w:fill="FFFFFF"/>
        <w:spacing w:before="53"/>
        <w:ind w:right="3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 xml:space="preserve"> </w:t>
      </w:r>
      <w:r w:rsidR="00373BD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Грязные руки -</w:t>
      </w:r>
      <w:r w:rsidR="00E02259" w:rsidRPr="00AF522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Нет.</w:t>
      </w:r>
    </w:p>
    <w:p w:rsidR="00E02259" w:rsidRPr="00AF522A" w:rsidRDefault="00AF522A" w:rsidP="00373BD8">
      <w:pPr>
        <w:shd w:val="clear" w:color="auto" w:fill="FFFFFF"/>
        <w:ind w:right="26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="00373B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Закладку -</w:t>
      </w:r>
      <w:r w:rsidR="00E02259" w:rsidRPr="00AF52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Да. </w:t>
      </w:r>
    </w:p>
    <w:p w:rsidR="00E02259" w:rsidRPr="00AF522A" w:rsidRDefault="00AF522A" w:rsidP="00373BD8">
      <w:pPr>
        <w:shd w:val="clear" w:color="auto" w:fill="FFFFFF"/>
        <w:ind w:right="26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</w:t>
      </w:r>
      <w:r w:rsidR="00373BD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Дождик и снег -</w:t>
      </w:r>
      <w:r w:rsidR="00E02259" w:rsidRPr="00AF52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Нет.</w:t>
      </w:r>
    </w:p>
    <w:p w:rsidR="00E02259" w:rsidRPr="00AF522A" w:rsidRDefault="00E02259" w:rsidP="00373BD8">
      <w:pPr>
        <w:shd w:val="clear" w:color="auto" w:fill="FFFFFF"/>
        <w:ind w:right="26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</w:t>
      </w:r>
      <w:r w:rsidR="00373BD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F52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Бережное отношение -</w:t>
      </w:r>
      <w:r w:rsidRPr="00AF52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Да. </w:t>
      </w:r>
    </w:p>
    <w:p w:rsidR="00E02259" w:rsidRPr="00AF522A" w:rsidRDefault="00AF522A" w:rsidP="00373BD8">
      <w:pPr>
        <w:shd w:val="clear" w:color="auto" w:fill="FFFFFF"/>
        <w:ind w:right="26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</w:t>
      </w:r>
      <w:r w:rsidR="00373BD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Ласку</w:t>
      </w:r>
      <w:r w:rsidR="00E02259" w:rsidRPr="00AF522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- Да.</w:t>
      </w:r>
    </w:p>
    <w:p w:rsidR="00E02259" w:rsidRPr="00AF522A" w:rsidRDefault="00E02259" w:rsidP="00373BD8">
      <w:pPr>
        <w:shd w:val="clear" w:color="auto" w:fill="FFFFFF"/>
        <w:ind w:right="26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</w:t>
      </w:r>
      <w:r w:rsidR="00373BD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AF522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Яичницу</w:t>
      </w:r>
      <w:r w:rsidRPr="00AF522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- Нет. </w:t>
      </w:r>
    </w:p>
    <w:p w:rsidR="00E02259" w:rsidRPr="00AF522A" w:rsidRDefault="00AF522A" w:rsidP="00373BD8">
      <w:pPr>
        <w:shd w:val="clear" w:color="auto" w:fill="FFFFFF"/>
        <w:ind w:right="26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</w:t>
      </w:r>
      <w:r w:rsidR="00373B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Чистые руки</w:t>
      </w:r>
      <w:r w:rsidR="00E02259" w:rsidRPr="00AF52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- Да.</w:t>
      </w:r>
    </w:p>
    <w:p w:rsidR="00E02259" w:rsidRPr="00AF522A" w:rsidRDefault="00E02259" w:rsidP="00373BD8">
      <w:pPr>
        <w:shd w:val="clear" w:color="auto" w:fill="FFFFFF"/>
        <w:ind w:right="26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</w:t>
      </w:r>
      <w:r w:rsidR="00373B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AF52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Валяться на полу -</w:t>
      </w:r>
      <w:r w:rsidRPr="00AF52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Нет. </w:t>
      </w:r>
    </w:p>
    <w:p w:rsidR="00E02259" w:rsidRPr="00AF522A" w:rsidRDefault="00AF522A" w:rsidP="00373BD8">
      <w:pPr>
        <w:shd w:val="clear" w:color="auto" w:fill="FFFFFF"/>
        <w:ind w:right="26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</w:t>
      </w:r>
      <w:r w:rsidR="00373B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Драться -</w:t>
      </w:r>
      <w:r w:rsidR="00E02259" w:rsidRPr="00AF522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Нет. </w:t>
      </w:r>
    </w:p>
    <w:p w:rsidR="00E02259" w:rsidRPr="00AF522A" w:rsidRDefault="00AF522A" w:rsidP="00373BD8">
      <w:pPr>
        <w:shd w:val="clear" w:color="auto" w:fill="FFFFFF"/>
        <w:ind w:right="26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="00373B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Жить на книжной полке -</w:t>
      </w:r>
      <w:r w:rsidR="00E02259" w:rsidRPr="00AF52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Да. </w:t>
      </w:r>
    </w:p>
    <w:p w:rsidR="00E02259" w:rsidRPr="00AF522A" w:rsidRDefault="00AF522A" w:rsidP="00373BD8">
      <w:pPr>
        <w:shd w:val="clear" w:color="auto" w:fill="FFFFFF"/>
        <w:ind w:right="26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</w:t>
      </w:r>
      <w:r w:rsidR="00373BD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Любознательных читателей -</w:t>
      </w:r>
      <w:r w:rsidR="00E02259" w:rsidRPr="00AF522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Да.</w:t>
      </w:r>
    </w:p>
    <w:p w:rsidR="00E02259" w:rsidRPr="00AF522A" w:rsidRDefault="00E02259" w:rsidP="001F1A38">
      <w:pPr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259" w:rsidRPr="00AF522A" w:rsidRDefault="002F6FE5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2259"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Королева-Книга: </w:t>
      </w:r>
      <w:r w:rsid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02259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точно знаю всё про вас:</w:t>
      </w:r>
    </w:p>
    <w:p w:rsidR="00E02259" w:rsidRPr="00AF522A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вы детки, много умниц среди вас.</w:t>
      </w:r>
    </w:p>
    <w:p w:rsidR="00E02259" w:rsidRPr="00AF522A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так и быть, дружить мы станем с вами,</w:t>
      </w:r>
    </w:p>
    <w:p w:rsidR="00E02259" w:rsidRPr="00AF522A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</w:t>
      </w:r>
      <w:r w:rsidR="008177FC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клятву верности должны мы повторить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259" w:rsidRPr="00AF522A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вслух её читать, а вы за мною повторять.</w:t>
      </w:r>
    </w:p>
    <w:p w:rsidR="00E02259" w:rsidRPr="00AF522A" w:rsidRDefault="002F6FE5" w:rsidP="001F1A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02259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Клянусь быть аккуратным и примерным читателем!</w:t>
      </w:r>
      <w:r w:rsidR="007F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34BDF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BDF"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клянусь!</w:t>
      </w:r>
    </w:p>
    <w:p w:rsidR="00E02259" w:rsidRPr="00AF522A" w:rsidRDefault="002F6FE5" w:rsidP="001F1A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02259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Клянусь беречь, любить и уважать книги!</w:t>
      </w:r>
      <w:r w:rsidR="007F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34BDF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BDF"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клянусь!</w:t>
      </w:r>
    </w:p>
    <w:p w:rsidR="00E02259" w:rsidRPr="00AF522A" w:rsidRDefault="002F6FE5" w:rsidP="002F6FE5">
      <w:pPr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02259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Знания, полученные при чтении книг, клянусь использовать только в добрых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2259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делах, на благо людям!</w:t>
      </w:r>
      <w:r w:rsidR="007F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34BDF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BDF"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клянусь!</w:t>
      </w:r>
    </w:p>
    <w:p w:rsidR="00E02259" w:rsidRPr="00AF522A" w:rsidRDefault="00E02259" w:rsidP="002F6FE5">
      <w:pPr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Королева-</w:t>
      </w:r>
      <w:proofErr w:type="gramStart"/>
      <w:r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Книга:  </w:t>
      </w:r>
      <w:r w:rsidR="007F6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="007F6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А как называется дом</w:t>
      </w:r>
      <w:r w:rsidR="002F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я живу? Правильно! </w:t>
      </w: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Библиотека.</w:t>
      </w:r>
    </w:p>
    <w:p w:rsidR="00E02259" w:rsidRPr="00AF522A" w:rsidRDefault="00C55DE0" w:rsidP="001F1A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522A">
        <w:rPr>
          <w:rFonts w:ascii="Times New Roman" w:hAnsi="Times New Roman" w:cs="Times New Roman"/>
          <w:i/>
          <w:sz w:val="28"/>
          <w:szCs w:val="28"/>
        </w:rPr>
        <w:t xml:space="preserve">Что такое БИБЛИОТЕКА? </w:t>
      </w:r>
      <w:r w:rsidR="007F6E3B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gramStart"/>
      <w:r w:rsidR="007F6E3B">
        <w:rPr>
          <w:rFonts w:ascii="Times New Roman" w:hAnsi="Times New Roman" w:cs="Times New Roman"/>
          <w:i/>
          <w:sz w:val="28"/>
          <w:szCs w:val="28"/>
        </w:rPr>
        <w:t>детей</w:t>
      </w:r>
      <w:r w:rsidR="00537E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6E3B">
        <w:rPr>
          <w:rFonts w:ascii="Times New Roman" w:hAnsi="Times New Roman" w:cs="Times New Roman"/>
          <w:i/>
          <w:sz w:val="28"/>
          <w:szCs w:val="28"/>
        </w:rPr>
        <w:t>)</w:t>
      </w:r>
      <w:r w:rsidR="00E02259" w:rsidRPr="00AF522A">
        <w:rPr>
          <w:rFonts w:ascii="Times New Roman" w:hAnsi="Times New Roman" w:cs="Times New Roman"/>
          <w:b/>
          <w:i/>
          <w:sz w:val="28"/>
          <w:szCs w:val="28"/>
        </w:rPr>
        <w:t>Библиотека</w:t>
      </w:r>
      <w:proofErr w:type="gramEnd"/>
      <w:r w:rsidR="00E02259" w:rsidRPr="00AF5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2259" w:rsidRPr="00AF522A">
        <w:rPr>
          <w:rFonts w:ascii="Times New Roman" w:hAnsi="Times New Roman" w:cs="Times New Roman"/>
          <w:sz w:val="28"/>
          <w:szCs w:val="28"/>
        </w:rPr>
        <w:t>- это книжный городок. Книги живут в своих домиках - стеллажах. Здесь есть свои улицы (пространство между стеллажами). Книги в домике живут - каждая семья в своей квартире, но квартира имеет не цифровой, а буквенный знак: А, Б, В … и т.д. Каждая квартира разделена полочным разделителем, за которым стоят книги, фамилия автора которых начинается с данной буквы.</w:t>
      </w:r>
    </w:p>
    <w:p w:rsidR="006B727E" w:rsidRPr="00AF522A" w:rsidRDefault="006B727E" w:rsidP="001F1A38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2972" w:rsidRPr="00AF522A" w:rsidRDefault="00EC2EE0" w:rsidP="001F1A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522A">
        <w:rPr>
          <w:rFonts w:ascii="Times New Roman" w:hAnsi="Times New Roman" w:cs="Times New Roman"/>
          <w:b/>
          <w:sz w:val="28"/>
          <w:szCs w:val="28"/>
        </w:rPr>
        <w:t>-</w:t>
      </w:r>
      <w:r w:rsidR="00052972" w:rsidRPr="00AF522A">
        <w:rPr>
          <w:rFonts w:ascii="Times New Roman" w:hAnsi="Times New Roman" w:cs="Times New Roman"/>
          <w:sz w:val="28"/>
          <w:szCs w:val="28"/>
        </w:rPr>
        <w:t xml:space="preserve"> Ребята, как вы стали читателя</w:t>
      </w:r>
      <w:r w:rsidR="00E02259" w:rsidRPr="00AF522A">
        <w:rPr>
          <w:rFonts w:ascii="Times New Roman" w:hAnsi="Times New Roman" w:cs="Times New Roman"/>
          <w:sz w:val="28"/>
          <w:szCs w:val="28"/>
        </w:rPr>
        <w:t>м</w:t>
      </w:r>
      <w:r w:rsidR="00052972" w:rsidRPr="00AF522A">
        <w:rPr>
          <w:rFonts w:ascii="Times New Roman" w:hAnsi="Times New Roman" w:cs="Times New Roman"/>
          <w:sz w:val="28"/>
          <w:szCs w:val="28"/>
        </w:rPr>
        <w:t>и</w:t>
      </w:r>
      <w:r w:rsidR="00E02259" w:rsidRPr="00AF522A">
        <w:rPr>
          <w:rFonts w:ascii="Times New Roman" w:hAnsi="Times New Roman" w:cs="Times New Roman"/>
          <w:sz w:val="28"/>
          <w:szCs w:val="28"/>
        </w:rPr>
        <w:t xml:space="preserve"> библиотеки? </w:t>
      </w:r>
    </w:p>
    <w:p w:rsidR="00052972" w:rsidRPr="00AF522A" w:rsidRDefault="00052972" w:rsidP="001F1A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2259" w:rsidRPr="00AF522A" w:rsidRDefault="00052972" w:rsidP="001F1A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522A">
        <w:rPr>
          <w:rFonts w:ascii="Times New Roman" w:hAnsi="Times New Roman" w:cs="Times New Roman"/>
          <w:sz w:val="28"/>
          <w:szCs w:val="28"/>
        </w:rPr>
        <w:t>Ответы детей: (</w:t>
      </w:r>
      <w:r w:rsidR="00E02259" w:rsidRPr="00AF522A">
        <w:rPr>
          <w:rFonts w:ascii="Times New Roman" w:hAnsi="Times New Roman" w:cs="Times New Roman"/>
          <w:sz w:val="28"/>
          <w:szCs w:val="28"/>
        </w:rPr>
        <w:t>Для этого</w:t>
      </w:r>
      <w:r w:rsidRPr="00AF522A">
        <w:rPr>
          <w:rFonts w:ascii="Times New Roman" w:hAnsi="Times New Roman" w:cs="Times New Roman"/>
          <w:sz w:val="28"/>
          <w:szCs w:val="28"/>
        </w:rPr>
        <w:t xml:space="preserve"> надо в нее записаться. Когда приходишь в библиотеку, библиотекарь должна завести на ребёнка</w:t>
      </w:r>
      <w:r w:rsidR="00E02259" w:rsidRPr="00AF522A">
        <w:rPr>
          <w:rFonts w:ascii="Times New Roman" w:hAnsi="Times New Roman" w:cs="Times New Roman"/>
          <w:sz w:val="28"/>
          <w:szCs w:val="28"/>
        </w:rPr>
        <w:t xml:space="preserve"> читательский формуляр</w:t>
      </w:r>
      <w:r w:rsidRPr="00AF522A">
        <w:rPr>
          <w:rFonts w:ascii="Times New Roman" w:hAnsi="Times New Roman" w:cs="Times New Roman"/>
          <w:sz w:val="28"/>
          <w:szCs w:val="28"/>
        </w:rPr>
        <w:t xml:space="preserve"> (книжечка)</w:t>
      </w:r>
      <w:r w:rsidR="00E02259" w:rsidRPr="00AF522A">
        <w:rPr>
          <w:rFonts w:ascii="Times New Roman" w:hAnsi="Times New Roman" w:cs="Times New Roman"/>
          <w:sz w:val="28"/>
          <w:szCs w:val="28"/>
        </w:rPr>
        <w:t>, в который запис</w:t>
      </w:r>
      <w:r w:rsidRPr="00AF522A">
        <w:rPr>
          <w:rFonts w:ascii="Times New Roman" w:hAnsi="Times New Roman" w:cs="Times New Roman"/>
          <w:sz w:val="28"/>
          <w:szCs w:val="28"/>
        </w:rPr>
        <w:t xml:space="preserve">ываются книги, </w:t>
      </w:r>
      <w:proofErr w:type="gramStart"/>
      <w:r w:rsidRPr="00AF522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02259" w:rsidRPr="00AF522A">
        <w:rPr>
          <w:rFonts w:ascii="Times New Roman" w:hAnsi="Times New Roman" w:cs="Times New Roman"/>
          <w:sz w:val="28"/>
          <w:szCs w:val="28"/>
        </w:rPr>
        <w:t xml:space="preserve"> б</w:t>
      </w:r>
      <w:r w:rsidRPr="00AF522A">
        <w:rPr>
          <w:rFonts w:ascii="Times New Roman" w:hAnsi="Times New Roman" w:cs="Times New Roman"/>
          <w:sz w:val="28"/>
          <w:szCs w:val="28"/>
        </w:rPr>
        <w:t>ерут</w:t>
      </w:r>
      <w:proofErr w:type="gramEnd"/>
      <w:r w:rsidR="00E02259" w:rsidRPr="00AF522A">
        <w:rPr>
          <w:rFonts w:ascii="Times New Roman" w:hAnsi="Times New Roman" w:cs="Times New Roman"/>
          <w:sz w:val="28"/>
          <w:szCs w:val="28"/>
        </w:rPr>
        <w:t xml:space="preserve"> для домашнего чтения.</w:t>
      </w:r>
      <w:r w:rsidRPr="00AF522A">
        <w:rPr>
          <w:rFonts w:ascii="Times New Roman" w:hAnsi="Times New Roman" w:cs="Times New Roman"/>
          <w:sz w:val="28"/>
          <w:szCs w:val="28"/>
        </w:rPr>
        <w:t>)</w:t>
      </w:r>
    </w:p>
    <w:p w:rsidR="006B727E" w:rsidRPr="00AF522A" w:rsidRDefault="00E02259" w:rsidP="001F1A38">
      <w:pPr>
        <w:rPr>
          <w:rFonts w:ascii="Times New Roman" w:hAnsi="Times New Roman" w:cs="Times New Roman"/>
          <w:sz w:val="28"/>
          <w:szCs w:val="28"/>
        </w:rPr>
      </w:pPr>
      <w:r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6FE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B727E" w:rsidRPr="00AF522A">
        <w:rPr>
          <w:rFonts w:ascii="Times New Roman" w:hAnsi="Times New Roman" w:cs="Times New Roman"/>
          <w:b/>
          <w:i/>
          <w:sz w:val="28"/>
          <w:szCs w:val="28"/>
        </w:rPr>
        <w:t>Правила обращения с библиотечной книгой</w:t>
      </w:r>
      <w:r w:rsidR="006B727E" w:rsidRPr="00AF522A">
        <w:rPr>
          <w:rFonts w:ascii="Times New Roman" w:hAnsi="Times New Roman" w:cs="Times New Roman"/>
          <w:sz w:val="28"/>
          <w:szCs w:val="28"/>
        </w:rPr>
        <w:t>.</w:t>
      </w:r>
    </w:p>
    <w:p w:rsidR="006B727E" w:rsidRPr="00AF522A" w:rsidRDefault="006B727E" w:rsidP="001F1A3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22A">
        <w:rPr>
          <w:rFonts w:ascii="Times New Roman" w:hAnsi="Times New Roman" w:cs="Times New Roman"/>
          <w:sz w:val="28"/>
          <w:szCs w:val="28"/>
        </w:rPr>
        <w:t>Руки при чтении всегда должны быть чистыми.</w:t>
      </w:r>
    </w:p>
    <w:p w:rsidR="006B727E" w:rsidRPr="00AF522A" w:rsidRDefault="006B727E" w:rsidP="001F1A3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22A">
        <w:rPr>
          <w:rFonts w:ascii="Times New Roman" w:hAnsi="Times New Roman" w:cs="Times New Roman"/>
          <w:sz w:val="28"/>
          <w:szCs w:val="28"/>
        </w:rPr>
        <w:t>На улице беречь книгу от дождя и снега.</w:t>
      </w:r>
    </w:p>
    <w:p w:rsidR="006B727E" w:rsidRPr="00AF522A" w:rsidRDefault="006B727E" w:rsidP="001F1A3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22A">
        <w:rPr>
          <w:rFonts w:ascii="Times New Roman" w:hAnsi="Times New Roman" w:cs="Times New Roman"/>
          <w:sz w:val="28"/>
          <w:szCs w:val="28"/>
        </w:rPr>
        <w:t>Возвращать книгу в срок. Она выдается на две недели.</w:t>
      </w:r>
    </w:p>
    <w:p w:rsidR="006B727E" w:rsidRPr="00AF522A" w:rsidRDefault="006B727E" w:rsidP="001F1A3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22A">
        <w:rPr>
          <w:rFonts w:ascii="Times New Roman" w:hAnsi="Times New Roman" w:cs="Times New Roman"/>
          <w:sz w:val="28"/>
          <w:szCs w:val="28"/>
        </w:rPr>
        <w:t>Не рисовать, не писать ничего в книге.</w:t>
      </w:r>
    </w:p>
    <w:p w:rsidR="00F34BDF" w:rsidRPr="00AF522A" w:rsidRDefault="00F34BDF" w:rsidP="001F1A3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22A">
        <w:rPr>
          <w:rFonts w:ascii="Times New Roman" w:hAnsi="Times New Roman" w:cs="Times New Roman"/>
          <w:sz w:val="28"/>
          <w:szCs w:val="28"/>
        </w:rPr>
        <w:t>Не перегибать книгу</w:t>
      </w:r>
    </w:p>
    <w:p w:rsidR="006B727E" w:rsidRPr="00AF522A" w:rsidRDefault="006B727E" w:rsidP="001F1A38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0B4" w:rsidRPr="00AF522A" w:rsidRDefault="00E02259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F6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Ребёнок: - </w:t>
      </w:r>
      <w:r w:rsidR="008D30B4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полезно чтение</w:t>
      </w:r>
    </w:p>
    <w:p w:rsidR="008D30B4" w:rsidRPr="00AF522A" w:rsidRDefault="008D30B4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Про себя и вслух.</w:t>
      </w:r>
    </w:p>
    <w:p w:rsidR="008D30B4" w:rsidRPr="00AF522A" w:rsidRDefault="008D30B4" w:rsidP="001F1A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Книга – самый верный,</w:t>
      </w:r>
    </w:p>
    <w:p w:rsidR="008D30B4" w:rsidRPr="00AF522A" w:rsidRDefault="008D30B4" w:rsidP="001F1A38">
      <w:pPr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Самый лучший друг.</w:t>
      </w:r>
    </w:p>
    <w:p w:rsidR="008D30B4" w:rsidRPr="00AF522A" w:rsidRDefault="008D30B4" w:rsidP="001F1A38">
      <w:pPr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нее узнаешь ты</w:t>
      </w:r>
    </w:p>
    <w:p w:rsidR="008D30B4" w:rsidRPr="00AF522A" w:rsidRDefault="008D30B4" w:rsidP="001F1A38">
      <w:pPr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всем на свете</w:t>
      </w:r>
    </w:p>
    <w:p w:rsidR="008D30B4" w:rsidRPr="00AF522A" w:rsidRDefault="008D30B4" w:rsidP="001F1A38">
      <w:pPr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любой вопрос она</w:t>
      </w:r>
    </w:p>
    <w:p w:rsidR="008D30B4" w:rsidRPr="00AF522A" w:rsidRDefault="008D30B4" w:rsidP="001F1A38">
      <w:pPr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ответит.</w:t>
      </w:r>
    </w:p>
    <w:p w:rsidR="008D30B4" w:rsidRPr="00AF522A" w:rsidRDefault="008D30B4" w:rsidP="001F1A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ней стихи и сказки,</w:t>
      </w:r>
    </w:p>
    <w:p w:rsidR="008D30B4" w:rsidRPr="00AF522A" w:rsidRDefault="008D30B4" w:rsidP="001F1A38">
      <w:pPr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 твоим услугам!</w:t>
      </w:r>
    </w:p>
    <w:p w:rsidR="008D30B4" w:rsidRPr="00AF522A" w:rsidRDefault="008D30B4" w:rsidP="001F1A38">
      <w:pPr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же книгу!</w:t>
      </w:r>
    </w:p>
    <w:p w:rsidR="008D30B4" w:rsidRPr="00AF522A" w:rsidRDefault="008D30B4" w:rsidP="001F1A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Стань и ты ей другом!</w:t>
      </w:r>
    </w:p>
    <w:p w:rsidR="001F1A38" w:rsidRPr="00AF522A" w:rsidRDefault="001F1A38" w:rsidP="001F1A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259" w:rsidRPr="00AF522A" w:rsidRDefault="007F6E3B" w:rsidP="001F1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Королева-</w:t>
      </w:r>
      <w:r w:rsidR="00EC2EE0"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Книга: -</w:t>
      </w:r>
      <w:r w:rsidR="00C55DE0"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2259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52D1F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2259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 путешествие подошло к концу. </w:t>
      </w:r>
      <w:r w:rsidR="00EC2EE0"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EE0"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Дарю книгу энциклопедию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дети, интересуйтесь, читайте и узнавайте!</w:t>
      </w:r>
    </w:p>
    <w:p w:rsidR="00E02259" w:rsidRPr="00AF522A" w:rsidRDefault="00E02259" w:rsidP="001F1A38">
      <w:pPr>
        <w:tabs>
          <w:tab w:val="left" w:pos="1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E02259" w:rsidRPr="00AF522A" w:rsidRDefault="00052972" w:rsidP="001F1A38">
      <w:pPr>
        <w:rPr>
          <w:rFonts w:ascii="Times New Roman" w:hAnsi="Times New Roman" w:cs="Times New Roman"/>
          <w:b/>
          <w:sz w:val="28"/>
          <w:szCs w:val="28"/>
        </w:rPr>
      </w:pPr>
      <w:r w:rsidRPr="00AF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дарят Красной Ш</w:t>
      </w:r>
      <w:r w:rsidR="00563355"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апочке</w:t>
      </w:r>
      <w:r w:rsidR="001F1A38"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Незнайке, Королеве </w:t>
      </w:r>
      <w:r w:rsidR="00563355"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Книге на память закладки</w:t>
      </w:r>
      <w:r w:rsidR="007F6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книг</w:t>
      </w:r>
      <w:r w:rsidR="00563355"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F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E02259" w:rsidRPr="00AF522A" w:rsidRDefault="00E02259" w:rsidP="00E022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727E" w:rsidRDefault="006B727E" w:rsidP="00E02259">
      <w:pPr>
        <w:tabs>
          <w:tab w:val="left" w:pos="3220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727E" w:rsidRDefault="006B727E" w:rsidP="00E02259">
      <w:pPr>
        <w:tabs>
          <w:tab w:val="left" w:pos="3220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727E" w:rsidRDefault="006B727E" w:rsidP="00E02259">
      <w:pPr>
        <w:tabs>
          <w:tab w:val="left" w:pos="3220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5DE0" w:rsidRDefault="00C55DE0" w:rsidP="00E02259">
      <w:pPr>
        <w:tabs>
          <w:tab w:val="left" w:pos="3220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5DE0" w:rsidRDefault="00C55DE0" w:rsidP="00E02259">
      <w:pPr>
        <w:tabs>
          <w:tab w:val="left" w:pos="3220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35B5" w:rsidRDefault="001935B5" w:rsidP="00757C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5B5" w:rsidRDefault="001935B5" w:rsidP="00757C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9AB" w:rsidRPr="003629AB" w:rsidRDefault="003629AB" w:rsidP="003629AB">
      <w:pPr>
        <w:rPr>
          <w:sz w:val="28"/>
          <w:szCs w:val="28"/>
        </w:rPr>
      </w:pPr>
    </w:p>
    <w:p w:rsidR="003629AB" w:rsidRPr="003629AB" w:rsidRDefault="003629AB" w:rsidP="003629AB">
      <w:pPr>
        <w:rPr>
          <w:sz w:val="28"/>
          <w:szCs w:val="28"/>
        </w:rPr>
      </w:pPr>
    </w:p>
    <w:p w:rsidR="003629AB" w:rsidRPr="003629AB" w:rsidRDefault="003629AB" w:rsidP="003629AB">
      <w:pPr>
        <w:rPr>
          <w:sz w:val="28"/>
          <w:szCs w:val="28"/>
        </w:rPr>
      </w:pPr>
    </w:p>
    <w:p w:rsidR="003629AB" w:rsidRDefault="003629AB" w:rsidP="003629AB">
      <w:pPr>
        <w:rPr>
          <w:sz w:val="28"/>
          <w:szCs w:val="28"/>
        </w:rPr>
      </w:pPr>
    </w:p>
    <w:p w:rsidR="003629AB" w:rsidRPr="003629AB" w:rsidRDefault="003629AB" w:rsidP="003629AB">
      <w:pPr>
        <w:rPr>
          <w:sz w:val="24"/>
          <w:szCs w:val="24"/>
        </w:rPr>
      </w:pPr>
    </w:p>
    <w:p w:rsidR="003629AB" w:rsidRPr="003629AB" w:rsidRDefault="003629AB" w:rsidP="003629AB">
      <w:pPr>
        <w:rPr>
          <w:sz w:val="24"/>
          <w:szCs w:val="24"/>
        </w:rPr>
      </w:pPr>
    </w:p>
    <w:p w:rsidR="003629AB" w:rsidRPr="003629AB" w:rsidRDefault="003629AB" w:rsidP="003629AB">
      <w:pPr>
        <w:rPr>
          <w:sz w:val="24"/>
          <w:szCs w:val="24"/>
        </w:rPr>
      </w:pPr>
    </w:p>
    <w:p w:rsidR="003629AB" w:rsidRDefault="003629AB" w:rsidP="003629AB">
      <w:pPr>
        <w:rPr>
          <w:sz w:val="24"/>
          <w:szCs w:val="24"/>
        </w:rPr>
      </w:pPr>
    </w:p>
    <w:p w:rsidR="000260AA" w:rsidRDefault="000260AA" w:rsidP="003629AB">
      <w:pPr>
        <w:spacing w:before="100" w:beforeAutospacing="1" w:after="100" w:afterAutospacing="1"/>
        <w:outlineLvl w:val="2"/>
        <w:rPr>
          <w:rFonts w:ascii="Verdana" w:eastAsia="Times New Roman" w:hAnsi="Verdana" w:cs="Tahoma"/>
          <w:color w:val="777250"/>
          <w:sz w:val="32"/>
          <w:szCs w:val="32"/>
          <w:lang w:eastAsia="ru-RU"/>
        </w:rPr>
      </w:pPr>
    </w:p>
    <w:p w:rsidR="000260AA" w:rsidRDefault="000260AA" w:rsidP="003629AB">
      <w:pPr>
        <w:spacing w:before="100" w:beforeAutospacing="1" w:after="100" w:afterAutospacing="1"/>
        <w:outlineLvl w:val="2"/>
        <w:rPr>
          <w:rFonts w:ascii="Verdana" w:eastAsia="Times New Roman" w:hAnsi="Verdana" w:cs="Tahoma"/>
          <w:color w:val="777250"/>
          <w:sz w:val="32"/>
          <w:szCs w:val="32"/>
          <w:lang w:eastAsia="ru-RU"/>
        </w:rPr>
      </w:pPr>
    </w:p>
    <w:p w:rsidR="000260AA" w:rsidRDefault="000260AA" w:rsidP="003629AB">
      <w:pPr>
        <w:spacing w:before="100" w:beforeAutospacing="1" w:after="100" w:afterAutospacing="1"/>
        <w:outlineLvl w:val="2"/>
        <w:rPr>
          <w:rFonts w:ascii="Verdana" w:eastAsia="Times New Roman" w:hAnsi="Verdana" w:cs="Tahoma"/>
          <w:color w:val="777250"/>
          <w:sz w:val="32"/>
          <w:szCs w:val="32"/>
          <w:lang w:eastAsia="ru-RU"/>
        </w:rPr>
      </w:pPr>
    </w:p>
    <w:p w:rsidR="000260AA" w:rsidRDefault="000260AA" w:rsidP="003629AB">
      <w:pPr>
        <w:spacing w:before="100" w:beforeAutospacing="1" w:after="100" w:afterAutospacing="1"/>
        <w:outlineLvl w:val="2"/>
        <w:rPr>
          <w:rFonts w:ascii="Verdana" w:eastAsia="Times New Roman" w:hAnsi="Verdana" w:cs="Tahoma"/>
          <w:color w:val="777250"/>
          <w:sz w:val="32"/>
          <w:szCs w:val="32"/>
          <w:lang w:eastAsia="ru-RU"/>
        </w:rPr>
      </w:pPr>
    </w:p>
    <w:p w:rsidR="00757C50" w:rsidRPr="003629AB" w:rsidRDefault="00757C50" w:rsidP="003629AB">
      <w:pPr>
        <w:rPr>
          <w:sz w:val="24"/>
          <w:szCs w:val="24"/>
        </w:rPr>
      </w:pPr>
    </w:p>
    <w:sectPr w:rsidR="00757C50" w:rsidRPr="003629AB" w:rsidSect="00AF522A">
      <w:type w:val="continuous"/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DE" w:rsidRDefault="006460DE" w:rsidP="00EA25F5">
      <w:r>
        <w:separator/>
      </w:r>
    </w:p>
  </w:endnote>
  <w:endnote w:type="continuationSeparator" w:id="0">
    <w:p w:rsidR="006460DE" w:rsidRDefault="006460DE" w:rsidP="00EA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DE" w:rsidRDefault="006460DE" w:rsidP="00EA25F5">
      <w:r>
        <w:separator/>
      </w:r>
    </w:p>
  </w:footnote>
  <w:footnote w:type="continuationSeparator" w:id="0">
    <w:p w:rsidR="006460DE" w:rsidRDefault="006460DE" w:rsidP="00EA2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610947"/>
      <w:docPartObj>
        <w:docPartGallery w:val="Page Numbers (Top of Page)"/>
        <w:docPartUnique/>
      </w:docPartObj>
    </w:sdtPr>
    <w:sdtContent>
      <w:p w:rsidR="00537E9D" w:rsidRDefault="00537E9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395">
          <w:rPr>
            <w:noProof/>
          </w:rPr>
          <w:t>8</w:t>
        </w:r>
        <w:r>
          <w:fldChar w:fldCharType="end"/>
        </w:r>
      </w:p>
    </w:sdtContent>
  </w:sdt>
  <w:p w:rsidR="00537E9D" w:rsidRDefault="00537E9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D317F"/>
    <w:multiLevelType w:val="hybridMultilevel"/>
    <w:tmpl w:val="EF1A5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4C5D60"/>
    <w:multiLevelType w:val="hybridMultilevel"/>
    <w:tmpl w:val="2C122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17197E"/>
    <w:multiLevelType w:val="hybridMultilevel"/>
    <w:tmpl w:val="1090B470"/>
    <w:lvl w:ilvl="0" w:tplc="EF261E0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296"/>
    <w:rsid w:val="00012C61"/>
    <w:rsid w:val="000260AA"/>
    <w:rsid w:val="00052972"/>
    <w:rsid w:val="00057219"/>
    <w:rsid w:val="00064BF2"/>
    <w:rsid w:val="000A7936"/>
    <w:rsid w:val="000C1D56"/>
    <w:rsid w:val="000E1CEA"/>
    <w:rsid w:val="000F0D52"/>
    <w:rsid w:val="000F5395"/>
    <w:rsid w:val="001067A5"/>
    <w:rsid w:val="001363D8"/>
    <w:rsid w:val="001935B5"/>
    <w:rsid w:val="001B1BA4"/>
    <w:rsid w:val="001D0426"/>
    <w:rsid w:val="001E2F3E"/>
    <w:rsid w:val="001F1A38"/>
    <w:rsid w:val="00273BA1"/>
    <w:rsid w:val="002F40D1"/>
    <w:rsid w:val="002F6FE5"/>
    <w:rsid w:val="003558CF"/>
    <w:rsid w:val="003629AB"/>
    <w:rsid w:val="00373BD8"/>
    <w:rsid w:val="003B6C93"/>
    <w:rsid w:val="004F0CDA"/>
    <w:rsid w:val="005072EE"/>
    <w:rsid w:val="00537E9D"/>
    <w:rsid w:val="005548CD"/>
    <w:rsid w:val="00563355"/>
    <w:rsid w:val="00594998"/>
    <w:rsid w:val="005B3265"/>
    <w:rsid w:val="005C6D8B"/>
    <w:rsid w:val="005F39EC"/>
    <w:rsid w:val="006460DE"/>
    <w:rsid w:val="00660A65"/>
    <w:rsid w:val="00663F53"/>
    <w:rsid w:val="006B41B5"/>
    <w:rsid w:val="006B727E"/>
    <w:rsid w:val="00752D1F"/>
    <w:rsid w:val="00753C4C"/>
    <w:rsid w:val="00757C50"/>
    <w:rsid w:val="007F6E3B"/>
    <w:rsid w:val="007F7296"/>
    <w:rsid w:val="008177FC"/>
    <w:rsid w:val="008449E2"/>
    <w:rsid w:val="008609C2"/>
    <w:rsid w:val="00894DE2"/>
    <w:rsid w:val="008D30B4"/>
    <w:rsid w:val="008D361B"/>
    <w:rsid w:val="008F2932"/>
    <w:rsid w:val="00912D74"/>
    <w:rsid w:val="00964CA1"/>
    <w:rsid w:val="00997D01"/>
    <w:rsid w:val="009E0542"/>
    <w:rsid w:val="00A00290"/>
    <w:rsid w:val="00A1578F"/>
    <w:rsid w:val="00A46E45"/>
    <w:rsid w:val="00A71F7B"/>
    <w:rsid w:val="00A85D3F"/>
    <w:rsid w:val="00AA46F6"/>
    <w:rsid w:val="00AC4566"/>
    <w:rsid w:val="00AF522A"/>
    <w:rsid w:val="00B27D32"/>
    <w:rsid w:val="00B84030"/>
    <w:rsid w:val="00C17C6C"/>
    <w:rsid w:val="00C405A3"/>
    <w:rsid w:val="00C55DE0"/>
    <w:rsid w:val="00CE0C5C"/>
    <w:rsid w:val="00CF3FF7"/>
    <w:rsid w:val="00D85459"/>
    <w:rsid w:val="00D94EB1"/>
    <w:rsid w:val="00DB4D49"/>
    <w:rsid w:val="00DF1B0D"/>
    <w:rsid w:val="00E02259"/>
    <w:rsid w:val="00E33DEF"/>
    <w:rsid w:val="00E3591C"/>
    <w:rsid w:val="00E77FDD"/>
    <w:rsid w:val="00EA25F5"/>
    <w:rsid w:val="00EC2EE0"/>
    <w:rsid w:val="00EF671E"/>
    <w:rsid w:val="00F05DA8"/>
    <w:rsid w:val="00F3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56CC1-C973-413F-ABD4-544026DE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C6C"/>
  </w:style>
  <w:style w:type="paragraph" w:styleId="2">
    <w:name w:val="heading 2"/>
    <w:basedOn w:val="a"/>
    <w:link w:val="20"/>
    <w:uiPriority w:val="9"/>
    <w:qFormat/>
    <w:rsid w:val="00757C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7C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F7296"/>
  </w:style>
  <w:style w:type="paragraph" w:styleId="a3">
    <w:name w:val="Normal (Web)"/>
    <w:basedOn w:val="a"/>
    <w:uiPriority w:val="99"/>
    <w:unhideWhenUsed/>
    <w:rsid w:val="007F72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7296"/>
    <w:rPr>
      <w:i/>
      <w:iCs/>
    </w:rPr>
  </w:style>
  <w:style w:type="character" w:styleId="a5">
    <w:name w:val="Strong"/>
    <w:basedOn w:val="a0"/>
    <w:uiPriority w:val="22"/>
    <w:qFormat/>
    <w:rsid w:val="007F7296"/>
    <w:rPr>
      <w:b/>
      <w:bCs/>
    </w:rPr>
  </w:style>
  <w:style w:type="character" w:customStyle="1" w:styleId="apple-converted-space">
    <w:name w:val="apple-converted-space"/>
    <w:basedOn w:val="a0"/>
    <w:rsid w:val="007F7296"/>
  </w:style>
  <w:style w:type="paragraph" w:customStyle="1" w:styleId="h3">
    <w:name w:val="h3"/>
    <w:basedOn w:val="a"/>
    <w:rsid w:val="000C1D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4D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D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7C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A25F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A25F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A25F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B41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1B5"/>
  </w:style>
  <w:style w:type="paragraph" w:styleId="ad">
    <w:name w:val="footer"/>
    <w:basedOn w:val="a"/>
    <w:link w:val="ae"/>
    <w:uiPriority w:val="99"/>
    <w:unhideWhenUsed/>
    <w:rsid w:val="006B41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41B5"/>
  </w:style>
  <w:style w:type="paragraph" w:styleId="af">
    <w:name w:val="List Paragraph"/>
    <w:basedOn w:val="a"/>
    <w:uiPriority w:val="34"/>
    <w:qFormat/>
    <w:rsid w:val="00912D74"/>
    <w:pPr>
      <w:ind w:left="720"/>
      <w:contextualSpacing/>
    </w:pPr>
  </w:style>
  <w:style w:type="paragraph" w:customStyle="1" w:styleId="content--common-blockblock-3u">
    <w:name w:val="content--common-block__block-3u"/>
    <w:basedOn w:val="a"/>
    <w:rsid w:val="00273B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2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7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5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8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9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4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84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98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3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6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2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6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09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2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7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0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6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55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2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4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9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42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1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6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05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7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30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0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40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38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35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446">
          <w:blockQuote w:val="1"/>
          <w:marLeft w:val="935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253">
          <w:blockQuote w:val="1"/>
          <w:marLeft w:val="935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DFA7-2BE8-4734-8673-B770C6A8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8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2016-04-26T15:54:00Z</cp:lastPrinted>
  <dcterms:created xsi:type="dcterms:W3CDTF">2016-03-29T05:17:00Z</dcterms:created>
  <dcterms:modified xsi:type="dcterms:W3CDTF">2025-01-21T08:09:00Z</dcterms:modified>
</cp:coreProperties>
</file>