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C6" w:rsidRDefault="002227AD" w:rsidP="00222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58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праздника «</w:t>
      </w:r>
      <w:proofErr w:type="spellStart"/>
      <w:r w:rsidR="00A878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Книжкины</w:t>
      </w:r>
      <w:proofErr w:type="spellEnd"/>
      <w:r w:rsidR="00A878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именины</w:t>
      </w:r>
      <w:r w:rsidRPr="009258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878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старшая группа</w:t>
      </w:r>
      <w:r w:rsidR="00E371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227AD" w:rsidRPr="00E371C6" w:rsidRDefault="00E371C6" w:rsidP="00E371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371C6">
        <w:rPr>
          <w:rFonts w:ascii="Times New Roman" w:eastAsia="Times New Roman" w:hAnsi="Times New Roman" w:cs="Times New Roman"/>
          <w:sz w:val="28"/>
          <w:szCs w:val="32"/>
          <w:lang w:eastAsia="ru-RU"/>
        </w:rPr>
        <w:t>Дата проведения - апрель</w:t>
      </w:r>
    </w:p>
    <w:p w:rsid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0F8D" w:rsidRPr="008145B2">
        <w:rPr>
          <w:rStyle w:val="a6"/>
          <w:rFonts w:ascii="Times New Roman" w:hAnsi="Times New Roman" w:cs="Times New Roman"/>
          <w:color w:val="333333"/>
          <w:sz w:val="24"/>
          <w:shd w:val="clear" w:color="auto" w:fill="FFFFFF"/>
        </w:rPr>
        <w:t>формирование эмоционального отклика от общения с книгами и героями произведений</w:t>
      </w:r>
      <w:r w:rsidR="00060F8D" w:rsidRPr="008145B2">
        <w:rPr>
          <w:rFonts w:ascii="Times New Roman" w:hAnsi="Times New Roman" w:cs="Times New Roman"/>
          <w:color w:val="333333"/>
          <w:sz w:val="24"/>
          <w:shd w:val="clear" w:color="auto" w:fill="FFFFFF"/>
        </w:rPr>
        <w:t>.</w:t>
      </w:r>
      <w:r w:rsidR="00060F8D" w:rsidRPr="008145B2">
        <w:rPr>
          <w:rFonts w:ascii="Arial" w:hAnsi="Arial" w:cs="Arial"/>
          <w:color w:val="333333"/>
          <w:sz w:val="24"/>
          <w:shd w:val="clear" w:color="auto" w:fill="FFFFFF"/>
        </w:rPr>
        <w:t xml:space="preserve">  </w:t>
      </w:r>
    </w:p>
    <w:p w:rsidR="00E371C6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71C6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Образовательные: </w:t>
      </w:r>
      <w:r w:rsidR="00060F8D">
        <w:rPr>
          <w:rFonts w:ascii="Times New Roman" w:hAnsi="Times New Roman"/>
          <w:color w:val="000000"/>
          <w:sz w:val="24"/>
          <w:szCs w:val="24"/>
        </w:rPr>
        <w:t>закреплять знания детей о произведениях</w:t>
      </w:r>
      <w:r w:rsidR="00060F8D" w:rsidRPr="0065157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воспитывать интерес к художественной литературе. </w:t>
      </w:r>
    </w:p>
    <w:p w:rsidR="00E371C6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 развивать зрительное и слуховое восприятие, мышление, память, внимание. Развивать творческое воображение.</w:t>
      </w:r>
    </w:p>
    <w:p w:rsidR="002227AD" w:rsidRPr="0065157B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Воспитательные: </w:t>
      </w:r>
      <w:r w:rsidR="00060F8D"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</w:t>
      </w:r>
      <w:r w:rsidR="000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ое, трепетное отношение к книге, 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чтению художественной литературы.</w:t>
      </w:r>
    </w:p>
    <w:p w:rsidR="002227AD" w:rsidRPr="0065157B" w:rsidRDefault="002227AD" w:rsidP="0085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Предварительная работа: 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выставка «Моя любимая книга», детско-родительская выставка рисунков «По произведениям Н.</w:t>
      </w:r>
      <w:r w:rsidR="00B81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Носова», изготовление закладок для книг, конкурс «Лучший книжный уголок», беседа на тему «Нужны ли нам книги</w:t>
      </w:r>
      <w:r w:rsidR="00B81933"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разучивание пословиц о книгах</w:t>
      </w:r>
      <w:r w:rsidR="0085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стихов,</w:t>
      </w:r>
      <w:r w:rsidR="00853679" w:rsidRPr="00853679">
        <w:t xml:space="preserve"> </w:t>
      </w:r>
      <w:r w:rsidR="0085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разучивание </w:t>
      </w:r>
      <w:r w:rsidR="0020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сценки </w:t>
      </w:r>
      <w:r w:rsidR="0020732E" w:rsidRPr="0085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53679" w:rsidRPr="0085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Храбрые зайцы» О. Емельянова</w:t>
      </w:r>
      <w:r w:rsidR="0020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изготовление приглашения на праздник библиотекаря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27AD" w:rsidRPr="0065157B" w:rsidRDefault="002227AD" w:rsidP="0022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51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подготовка:</w:t>
      </w:r>
    </w:p>
    <w:bookmarkEnd w:id="0"/>
    <w:p w:rsidR="002227AD" w:rsidRPr="0065157B" w:rsidRDefault="00CF2AEF" w:rsidP="0022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2227AD" w:rsidRPr="0065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читают, изучают произведения Н.Н.</w:t>
      </w:r>
      <w:r w:rsidR="00B8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7AD" w:rsidRPr="00651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Носова:</w:t>
      </w:r>
    </w:p>
    <w:p w:rsidR="002227AD" w:rsidRPr="0065157B" w:rsidRDefault="00A8785A" w:rsidP="0022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"Огурцы"</w:t>
      </w:r>
    </w:p>
    <w:p w:rsidR="002227AD" w:rsidRPr="0065157B" w:rsidRDefault="00A8785A" w:rsidP="0022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"Метро"</w:t>
      </w:r>
    </w:p>
    <w:p w:rsidR="002227AD" w:rsidRPr="0065157B" w:rsidRDefault="00A8785A" w:rsidP="0022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"Затейники"</w:t>
      </w:r>
    </w:p>
    <w:p w:rsidR="002227AD" w:rsidRPr="0065157B" w:rsidRDefault="00A8785A" w:rsidP="0022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"Живая шляпа"</w:t>
      </w:r>
    </w:p>
    <w:p w:rsidR="002227AD" w:rsidRPr="0065157B" w:rsidRDefault="00A8785A" w:rsidP="0022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"Фантазёры"</w:t>
      </w:r>
    </w:p>
    <w:p w:rsidR="002227AD" w:rsidRPr="0065157B" w:rsidRDefault="00A8785A" w:rsidP="0022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"Заплатка"</w:t>
      </w:r>
    </w:p>
    <w:p w:rsidR="002227AD" w:rsidRPr="0065157B" w:rsidRDefault="002227AD" w:rsidP="0022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«Автомобиль»</w:t>
      </w:r>
    </w:p>
    <w:p w:rsidR="002227AD" w:rsidRPr="0065157B" w:rsidRDefault="002227AD" w:rsidP="0022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«Замазка»</w:t>
      </w:r>
    </w:p>
    <w:p w:rsidR="002227AD" w:rsidRPr="0065157B" w:rsidRDefault="002227AD" w:rsidP="0022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мультфильмов «Бобик в гостях у Барбоса», «Приключение Незнайки и его друзей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227AD" w:rsidRPr="0065157B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Материал: 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зала – портреты писателей, рисунки; музыкальное сопровождение, выставка закладок для книг, выставка книг «Моя любимая книга»</w:t>
      </w:r>
      <w:r w:rsidR="00E3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подарок </w:t>
      </w:r>
      <w:r w:rsidR="00E3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детям</w:t>
      </w:r>
      <w:r w:rsidR="00E3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227A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праздника: 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под музыку входят в зал и садятся на стулья. 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друзья! Сегодня у нас с вами замечательный день, мы собрались здесь все вместе для того, чтобы отпраздновать День рождения. 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чей день рождения, отгадайте загадку: 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 куст, а с листочками, не рубашка, а сшита, не человек, а рассказывает...» (книга). 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ребята, это - книга. Ежегодно в </w:t>
      </w:r>
      <w:r w:rsidR="00A8785A"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апреле, весной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r w:rsidR="00A8785A"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празднуют Международный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детской книги.</w:t>
      </w:r>
    </w:p>
    <w:p w:rsidR="00973256" w:rsidRPr="00060F8D" w:rsidRDefault="00973256" w:rsidP="00973256">
      <w:pPr>
        <w:shd w:val="clear" w:color="auto" w:fill="FFFFFF"/>
        <w:spacing w:before="6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eastAsia="ru-RU"/>
        </w:rPr>
        <w:t>Алла Фонина </w:t>
      </w:r>
      <w:r w:rsidR="0020732E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eastAsia="ru-RU"/>
        </w:rPr>
        <w:t>«</w:t>
      </w:r>
      <w:r w:rsidRPr="00060F8D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eastAsia="ru-RU"/>
        </w:rPr>
        <w:t>Апрель спешит</w:t>
      </w:r>
      <w:r w:rsidR="0020732E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eastAsia="ru-RU"/>
        </w:rPr>
        <w:t>»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— Что несешь с собой, Апрель? 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— Солнце, ручейки, капель, 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Смех, веснушки, птичий гам 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И туманы по утрам. 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Прихватил большую ложку 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 Есть сугробы понемножку,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Ковырять на речке лед, 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Чтоб устроить ледоход.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— Отчего ты так спешишь?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куда сейчас бежишь?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— Мчусь скорей весну будить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Брата Мая торопить. 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Очень ждут меня в лесах,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Рощах, парках и садах.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В городах я тоже нужен 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— Для ребят наделать лужи 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— Выйдут в сапогах гулять 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 кораблики пускать.</w:t>
      </w:r>
    </w:p>
    <w:p w:rsidR="00973256" w:rsidRPr="00060F8D" w:rsidRDefault="00973256" w:rsidP="009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3263" w:rsidRPr="00060F8D" w:rsidRDefault="002227AD" w:rsidP="00E371C6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«Песенка - Чудесенка»</w:t>
      </w:r>
    </w:p>
    <w:p w:rsidR="00E371C6" w:rsidRPr="00060F8D" w:rsidRDefault="00E371C6" w:rsidP="00E371C6">
      <w:pPr>
        <w:shd w:val="clear" w:color="auto" w:fill="FFFFFF" w:themeFill="background1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060F8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Слова:</w:t>
      </w:r>
      <w:r w:rsidRPr="00060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А. Кондратьев </w:t>
      </w:r>
      <w:r w:rsidRPr="00060F8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Музыка:</w:t>
      </w:r>
      <w:r w:rsidRPr="00060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М. Протасов</w:t>
      </w:r>
    </w:p>
    <w:p w:rsidR="00E371C6" w:rsidRPr="00060F8D" w:rsidRDefault="00E371C6" w:rsidP="00E371C6">
      <w:pPr>
        <w:shd w:val="clear" w:color="auto" w:fill="FFFFFF" w:themeFill="background1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t>Песенка-</w:t>
      </w:r>
      <w:proofErr w:type="spellStart"/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t>чудесенка</w:t>
      </w:r>
      <w:proofErr w:type="spellEnd"/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br/>
      </w:r>
      <w:proofErr w:type="gramStart"/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t>Повстречалась</w:t>
      </w:r>
      <w:proofErr w:type="gramEnd"/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t xml:space="preserve"> с вами.</w:t>
      </w:r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br/>
        <w:t>Песенка-</w:t>
      </w:r>
      <w:proofErr w:type="spellStart"/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t>чудесенка</w:t>
      </w:r>
      <w:proofErr w:type="spellEnd"/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br/>
        <w:t>С добрыми словами.</w:t>
      </w:r>
    </w:p>
    <w:p w:rsidR="00E371C6" w:rsidRPr="00060F8D" w:rsidRDefault="00E371C6" w:rsidP="00E371C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proofErr w:type="gramStart"/>
      <w:r w:rsidRPr="00060F8D">
        <w:rPr>
          <w:rFonts w:ascii="Times New Roman" w:hAnsi="Times New Roman" w:cs="Times New Roman"/>
          <w:bCs/>
          <w:color w:val="0F1A25"/>
          <w:sz w:val="28"/>
          <w:szCs w:val="28"/>
          <w:u w:val="single"/>
          <w:shd w:val="clear" w:color="auto" w:fill="FBFAFF"/>
        </w:rPr>
        <w:t>Припев:</w:t>
      </w:r>
      <w:r w:rsidRPr="00060F8D">
        <w:rPr>
          <w:rFonts w:ascii="Times New Roman" w:hAnsi="Times New Roman" w:cs="Times New Roman"/>
          <w:bCs/>
          <w:color w:val="0F1A25"/>
          <w:sz w:val="28"/>
          <w:szCs w:val="28"/>
          <w:u w:val="single"/>
          <w:shd w:val="clear" w:color="auto" w:fill="FBFAFF"/>
        </w:rPr>
        <w:br/>
      </w:r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t>Улыбнулась</w:t>
      </w:r>
      <w:proofErr w:type="gramEnd"/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t xml:space="preserve"> песенка,</w:t>
      </w:r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br/>
        <w:t>Стало веселей.</w:t>
      </w:r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br/>
        <w:t>Улыбнулась песенка</w:t>
      </w:r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br/>
        <w:t>Улыбнитесь ей.</w:t>
      </w:r>
    </w:p>
    <w:p w:rsidR="00E371C6" w:rsidRPr="00060F8D" w:rsidRDefault="00E371C6" w:rsidP="00E371C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060F8D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> </w:t>
      </w:r>
    </w:p>
    <w:p w:rsidR="00E371C6" w:rsidRPr="00060F8D" w:rsidRDefault="00E371C6" w:rsidP="00E371C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t>Песенку-</w:t>
      </w:r>
      <w:proofErr w:type="spellStart"/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t>чудесенку</w:t>
      </w:r>
      <w:proofErr w:type="spellEnd"/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br/>
        <w:t xml:space="preserve">Разучите с </w:t>
      </w:r>
      <w:proofErr w:type="gramStart"/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t>нами,</w:t>
      </w:r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br/>
        <w:t>Песенку</w:t>
      </w:r>
      <w:proofErr w:type="gramEnd"/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t>-</w:t>
      </w:r>
      <w:proofErr w:type="spellStart"/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t>чудесенку</w:t>
      </w:r>
      <w:proofErr w:type="spellEnd"/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br/>
        <w:t>Напевайте с нами.</w:t>
      </w:r>
    </w:p>
    <w:p w:rsidR="00E371C6" w:rsidRPr="00060F8D" w:rsidRDefault="00E371C6" w:rsidP="00E371C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  <w:u w:val="single"/>
          <w:shd w:val="clear" w:color="auto" w:fill="FBFAFF"/>
        </w:rPr>
      </w:pPr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t>Припев.</w:t>
      </w:r>
    </w:p>
    <w:p w:rsidR="00E371C6" w:rsidRPr="00060F8D" w:rsidRDefault="00E371C6" w:rsidP="00E371C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</w:pPr>
    </w:p>
    <w:p w:rsidR="00E371C6" w:rsidRPr="00060F8D" w:rsidRDefault="00E371C6" w:rsidP="00E371C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t>Песенка-</w:t>
      </w:r>
      <w:proofErr w:type="spellStart"/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t>чудесенка</w:t>
      </w:r>
      <w:proofErr w:type="spellEnd"/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br/>
        <w:t>2 весёлых слова.</w:t>
      </w:r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br/>
        <w:t>Песенка-</w:t>
      </w:r>
      <w:proofErr w:type="spellStart"/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t>чудесенка</w:t>
      </w:r>
      <w:proofErr w:type="spellEnd"/>
      <w:r w:rsidRPr="00060F8D">
        <w:rPr>
          <w:rFonts w:ascii="Times New Roman" w:hAnsi="Times New Roman" w:cs="Times New Roman"/>
          <w:bCs/>
          <w:color w:val="0F1A25"/>
          <w:sz w:val="28"/>
          <w:szCs w:val="28"/>
          <w:shd w:val="clear" w:color="auto" w:fill="FBFAFF"/>
        </w:rPr>
        <w:br/>
        <w:t>Всем помочь готова.</w:t>
      </w:r>
    </w:p>
    <w:p w:rsidR="00E371C6" w:rsidRPr="00060F8D" w:rsidRDefault="00E371C6" w:rsidP="00E371C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  <w:u w:val="single"/>
          <w:shd w:val="clear" w:color="auto" w:fill="FBFAFF"/>
        </w:rPr>
      </w:pPr>
      <w:r w:rsidRPr="00060F8D">
        <w:rPr>
          <w:rFonts w:ascii="Times New Roman" w:hAnsi="Times New Roman" w:cs="Times New Roman"/>
          <w:bCs/>
          <w:color w:val="0F1A25"/>
          <w:sz w:val="28"/>
          <w:szCs w:val="28"/>
          <w:u w:val="single"/>
          <w:shd w:val="clear" w:color="auto" w:fill="FBFAFF"/>
        </w:rPr>
        <w:t>Припев.</w:t>
      </w:r>
    </w:p>
    <w:p w:rsidR="00973256" w:rsidRPr="00060F8D" w:rsidRDefault="00973256" w:rsidP="009732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Книжкина</w:t>
      </w:r>
      <w:proofErr w:type="spellEnd"/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 </w:t>
      </w:r>
      <w:r w:rsidR="00A8785A"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пролетит по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стране.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предвестие апреля! 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приветствие весне!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Книжек первые страницы 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встречают с первых лет 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несут нас, точно птицы, 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Облетая целый свет.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Девчонки и мальчишки 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Книгу любят и хранят. 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же крепнет с каждым годом 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книги и ребят.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отмечаем День Книги</w:t>
      </w:r>
      <w:r w:rsidR="00B43263"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B43263"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Книжкины</w:t>
      </w:r>
      <w:proofErr w:type="spellEnd"/>
      <w:r w:rsidR="00B43263"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именины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Посмотрите, сколько здесь книг и портретов писателей с которыми мы с вами 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знакомы. Назовите пожалуйста портреты писателей (Н.</w:t>
      </w:r>
      <w:r w:rsidR="00C933C1"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Носов, В.</w:t>
      </w:r>
      <w:r w:rsidR="00C933C1"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Бианки, Е.</w:t>
      </w:r>
      <w:r w:rsidR="00C933C1"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</w:t>
      </w:r>
      <w:r w:rsidR="00C933C1"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Толстой, С.</w:t>
      </w:r>
      <w:r w:rsidR="00C933C1"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Маршак, К.</w:t>
      </w:r>
      <w:r w:rsidR="00C933C1"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Чуковский). </w:t>
      </w:r>
    </w:p>
    <w:p w:rsidR="002227A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расскажите, о важности книги в жизни человека.</w:t>
      </w:r>
    </w:p>
    <w:p w:rsidR="0020732E" w:rsidRPr="00060F8D" w:rsidRDefault="0020732E" w:rsidP="0020732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t>ПОСЛОВИЦЫ О КНИГЕ (дети)</w:t>
      </w:r>
    </w:p>
    <w:p w:rsidR="0020732E" w:rsidRPr="00060F8D" w:rsidRDefault="0020732E" w:rsidP="0020732E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 — лучший подарок.</w:t>
      </w:r>
      <w:r w:rsidRPr="00060F8D">
        <w:rPr>
          <w:rFonts w:ascii="Times New Roman" w:hAnsi="Times New Roman" w:cs="Times New Roman"/>
          <w:sz w:val="28"/>
          <w:szCs w:val="28"/>
        </w:rPr>
        <w:br/>
      </w:r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>Ум без книги — что птица без крыльев.</w:t>
      </w:r>
      <w:r w:rsidRPr="00060F8D">
        <w:rPr>
          <w:rFonts w:ascii="Times New Roman" w:hAnsi="Times New Roman" w:cs="Times New Roman"/>
          <w:sz w:val="28"/>
          <w:szCs w:val="28"/>
        </w:rPr>
        <w:br/>
      </w:r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 — зеркало жизни.</w:t>
      </w:r>
      <w:r w:rsidRPr="00060F8D">
        <w:rPr>
          <w:rFonts w:ascii="Times New Roman" w:hAnsi="Times New Roman" w:cs="Times New Roman"/>
          <w:sz w:val="28"/>
          <w:szCs w:val="28"/>
        </w:rPr>
        <w:br/>
      </w:r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 поможет в труде, выручит в беде.</w:t>
      </w:r>
      <w:r w:rsidRPr="00060F8D">
        <w:rPr>
          <w:rFonts w:ascii="Times New Roman" w:hAnsi="Times New Roman" w:cs="Times New Roman"/>
          <w:sz w:val="28"/>
          <w:szCs w:val="28"/>
        </w:rPr>
        <w:br/>
      </w:r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>Прочел новую книгу — встретился с другом.</w:t>
      </w:r>
      <w:r w:rsidRPr="00060F8D">
        <w:rPr>
          <w:rFonts w:ascii="Times New Roman" w:hAnsi="Times New Roman" w:cs="Times New Roman"/>
          <w:sz w:val="28"/>
          <w:szCs w:val="28"/>
        </w:rPr>
        <w:br/>
      </w:r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 добывают из земли, а знания — из книг.</w:t>
      </w:r>
      <w:r w:rsidRPr="00060F8D">
        <w:rPr>
          <w:rFonts w:ascii="Times New Roman" w:hAnsi="Times New Roman" w:cs="Times New Roman"/>
          <w:sz w:val="28"/>
          <w:szCs w:val="28"/>
        </w:rPr>
        <w:br/>
      </w:r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дороже денег, острее меча, страшнее пушки.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ребенок: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купишь книгу,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бросай на полку.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нее не будет,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Никакого толку.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ребенок: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полезно чтенье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себя и вслух.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- самый лучший,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верный друг.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ребенок: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нее узнаешь ты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всем на свете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любой вопрос она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ответит.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ребенок: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стихи и сказки,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 твоим услугам.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же книгу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 и ты ей другом.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учат нас видеть положительное и отрицательное в жизни, веселое и грустное. Предлагаем вам посмотреть весёлую сценку</w:t>
      </w:r>
    </w:p>
    <w:p w:rsidR="002227AD" w:rsidRPr="00060F8D" w:rsidRDefault="002227AD" w:rsidP="0022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2227AD" w:rsidRPr="00060F8D" w:rsidSect="0020732E">
          <w:headerReference w:type="default" r:id="rId8"/>
          <w:pgSz w:w="11906" w:h="16838"/>
          <w:pgMar w:top="426" w:right="991" w:bottom="426" w:left="1276" w:header="170" w:footer="510" w:gutter="0"/>
          <w:cols w:space="708"/>
          <w:docGrid w:linePitch="360"/>
        </w:sectPr>
      </w:pP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«Храбрые зайцы»</w:t>
      </w:r>
      <w:r w:rsidR="00B43263"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О.</w:t>
      </w:r>
      <w:r w:rsidR="00853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3263"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Емельянова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2227AD" w:rsidRPr="00060F8D" w:rsidSect="00133E53">
          <w:type w:val="continuous"/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2227AD" w:rsidRPr="00060F8D" w:rsidRDefault="002227AD" w:rsidP="0020732E">
      <w:pPr>
        <w:tabs>
          <w:tab w:val="left" w:pos="142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Рассказчик</w:t>
      </w:r>
    </w:p>
    <w:p w:rsidR="002227AD" w:rsidRPr="00060F8D" w:rsidRDefault="002227AD" w:rsidP="0020732E">
      <w:pPr>
        <w:pStyle w:val="a3"/>
        <w:tabs>
          <w:tab w:val="left" w:pos="142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Серый волк увидел зайца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gramStart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сказал: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 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ну </w:t>
      </w:r>
      <w:proofErr w:type="gramStart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сдавайся!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Очень</w:t>
      </w:r>
      <w:proofErr w:type="gramEnd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кушать я хочу,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Вот тебя я проглочу!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Зайчик бедненький </w:t>
      </w:r>
      <w:proofErr w:type="gramStart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дрожит,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А</w:t>
      </w:r>
      <w:proofErr w:type="gramEnd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второй спасать бежит.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 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Ах, вы так, а ну </w:t>
      </w:r>
      <w:proofErr w:type="gramStart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пугайтесь,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Сразу</w:t>
      </w:r>
      <w:proofErr w:type="gramEnd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двое мне сдавайтесь!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Очень кушать я хочу,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Вас обоих проглочу!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не стало б их на </w:t>
      </w:r>
      <w:proofErr w:type="gramStart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свете,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Но</w:t>
      </w:r>
      <w:proofErr w:type="gramEnd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бежит спасать их третий.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вы как! А ну </w:t>
      </w:r>
      <w:proofErr w:type="gramStart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пугайтесь,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Сразу</w:t>
      </w:r>
      <w:proofErr w:type="gramEnd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трое мне сдавайтесь!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Очень кушать я хочу,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Всех троих вас проглочу!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Трое зайцев смерти </w:t>
      </w:r>
      <w:proofErr w:type="gramStart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ждут,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Но</w:t>
      </w:r>
      <w:proofErr w:type="gramEnd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четвертый тут как тут.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 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Сколько вас! А ну </w:t>
      </w:r>
      <w:proofErr w:type="gramStart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пугайтесь,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Сразу</w:t>
      </w:r>
      <w:proofErr w:type="gramEnd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четверо сдавайтесь!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Очень кушать я хочу,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Четверых уж проглочу!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там, где четыре </w:t>
      </w:r>
      <w:proofErr w:type="gramStart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брата,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Завсегда</w:t>
      </w:r>
      <w:proofErr w:type="gramEnd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братец пятый.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заплакал серый волк: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 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Вас тут зайцев целый </w:t>
      </w:r>
      <w:proofErr w:type="gramStart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полк!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Хоть</w:t>
      </w:r>
      <w:proofErr w:type="gramEnd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очень есть хочу,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Пятерых не проглочу!</w:t>
      </w:r>
    </w:p>
    <w:p w:rsidR="002227AD" w:rsidRPr="00853679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Потерял к ним интерес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gramStart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ушел обратно в лес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так друзья, мы отправляемся путешествовать по произведениям Н. Носова.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 обратите внимание на выставку. Перед вами выставка книг Н.Н.</w:t>
      </w:r>
      <w:r w:rsidR="00C933C1"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Носова. А какие рассказы Носова вы знаете?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–Какие у него рассказы? </w:t>
      </w:r>
      <w:r w:rsidRPr="00060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(Веселые, смешные, поучительные, забавные, интересные.)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ком и для кого писал Н. Носов?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теперь немного посоревнуемся.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конкурс: «Портрет писателя» Команда девочек и мальчиков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лежат конверты с портретами выдающихся писателей и поэтов. Ваша задача – найти портрет, на котором изображён Николай Носов.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- </w:t>
      </w:r>
      <w:proofErr w:type="gramStart"/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давайте вспомним рассказ «Живая шляпа». Чем мальчишки кидали в шляпу? Правильно картошкой. Вот и мы сейчас с вами посоревнуемся в меткости. Вот каждой команде корзинка, а вместо картошки у нас будут мешочки. </w:t>
      </w:r>
      <w:r w:rsidRPr="0006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Ваша задача попасть в шляпу (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шляпой котёнок</w:t>
      </w:r>
      <w:r w:rsidRPr="0006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конкурс: Игра «Попади в шляпу»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та команда, которая больше совершила точных попаданий.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конкурс: «Бюро находок»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из каких произведений Н. Носова потерялись предметы (ведущий показывает вещи).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Шляпа – «Живая шляпа».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Нитки, иголки, ткань – «Заплатка».  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Лопата – «На горке»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Огурцы – «Огурцы»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Машинка – «Автомобиль»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Колпачок – «Незнайка»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Пластилин белый – «Замазка»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Варенье – «Фантазёры»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Веник – «Бобик в гостях у Барбоса»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Отгадайте загадку,</w:t>
      </w:r>
      <w:r w:rsidRPr="0006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к нам в гости спешит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>Все в Цветочном городишке</w:t>
      </w:r>
      <w:r w:rsidRPr="00060F8D">
        <w:rPr>
          <w:rFonts w:ascii="Times New Roman" w:hAnsi="Times New Roman" w:cs="Times New Roman"/>
          <w:sz w:val="28"/>
          <w:szCs w:val="28"/>
        </w:rPr>
        <w:br/>
      </w:r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этого мальчишку.</w:t>
      </w:r>
      <w:r w:rsidRPr="00060F8D">
        <w:rPr>
          <w:rFonts w:ascii="Times New Roman" w:hAnsi="Times New Roman" w:cs="Times New Roman"/>
          <w:sz w:val="28"/>
          <w:szCs w:val="28"/>
        </w:rPr>
        <w:br/>
      </w:r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Коротышку и </w:t>
      </w:r>
      <w:proofErr w:type="gramStart"/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>зазнайку,</w:t>
      </w:r>
      <w:r w:rsidRPr="00060F8D">
        <w:rPr>
          <w:rFonts w:ascii="Times New Roman" w:hAnsi="Times New Roman" w:cs="Times New Roman"/>
          <w:sz w:val="28"/>
          <w:szCs w:val="28"/>
        </w:rPr>
        <w:br/>
      </w:r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>Беззаботного</w:t>
      </w:r>
      <w:proofErr w:type="gramEnd"/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</w:t>
      </w:r>
      <w:r w:rsidR="00C933C1" w:rsidRPr="00060F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Незнайку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t xml:space="preserve">НЕЗНАЙКА: Привет ребята! Спешу </w:t>
      </w:r>
      <w:r w:rsidR="00C1562C" w:rsidRPr="00060F8D">
        <w:rPr>
          <w:rFonts w:ascii="Times New Roman" w:hAnsi="Times New Roman" w:cs="Times New Roman"/>
          <w:b/>
          <w:sz w:val="28"/>
          <w:szCs w:val="28"/>
        </w:rPr>
        <w:t>с вами</w:t>
      </w:r>
      <w:r w:rsidRPr="00060F8D">
        <w:rPr>
          <w:rFonts w:ascii="Times New Roman" w:hAnsi="Times New Roman" w:cs="Times New Roman"/>
          <w:b/>
          <w:sz w:val="28"/>
          <w:szCs w:val="28"/>
        </w:rPr>
        <w:t xml:space="preserve"> поиграть 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t>ИГРА «РУЧЕЁК»</w:t>
      </w:r>
    </w:p>
    <w:p w:rsidR="002227AD" w:rsidRPr="00060F8D" w:rsidRDefault="002227AD" w:rsidP="0020732E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t xml:space="preserve">ВИКТОРИНА ПО </w:t>
      </w:r>
      <w:r w:rsidR="00C1562C" w:rsidRPr="00060F8D">
        <w:rPr>
          <w:rFonts w:ascii="Times New Roman" w:hAnsi="Times New Roman" w:cs="Times New Roman"/>
          <w:b/>
          <w:sz w:val="28"/>
          <w:szCs w:val="28"/>
        </w:rPr>
        <w:t>РАССКАЗАМ Н.</w:t>
      </w:r>
      <w:r w:rsidRPr="00060F8D">
        <w:rPr>
          <w:rFonts w:ascii="Times New Roman" w:hAnsi="Times New Roman" w:cs="Times New Roman"/>
          <w:b/>
          <w:sz w:val="28"/>
          <w:szCs w:val="28"/>
        </w:rPr>
        <w:t xml:space="preserve"> НОСОВА</w:t>
      </w:r>
    </w:p>
    <w:p w:rsidR="002227AD" w:rsidRPr="00060F8D" w:rsidRDefault="00C1562C" w:rsidP="0020732E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t>Как зовут</w:t>
      </w:r>
      <w:r w:rsidR="002227AD" w:rsidRPr="00060F8D">
        <w:rPr>
          <w:rFonts w:ascii="Times New Roman" w:hAnsi="Times New Roman" w:cs="Times New Roman"/>
          <w:b/>
          <w:sz w:val="28"/>
          <w:szCs w:val="28"/>
        </w:rPr>
        <w:t xml:space="preserve"> котёнка, на которого упала шляпа?  «Живая шляпа»</w:t>
      </w:r>
    </w:p>
    <w:p w:rsidR="002227AD" w:rsidRPr="00060F8D" w:rsidRDefault="002227AD" w:rsidP="0020732E">
      <w:pPr>
        <w:pStyle w:val="a3"/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i/>
          <w:sz w:val="28"/>
          <w:szCs w:val="28"/>
        </w:rPr>
      </w:pPr>
      <w:r w:rsidRPr="00060F8D">
        <w:rPr>
          <w:rFonts w:ascii="Times New Roman" w:hAnsi="Times New Roman" w:cs="Times New Roman"/>
          <w:i/>
          <w:sz w:val="28"/>
          <w:szCs w:val="28"/>
        </w:rPr>
        <w:t>Васька</w:t>
      </w:r>
    </w:p>
    <w:p w:rsidR="002227AD" w:rsidRPr="00060F8D" w:rsidRDefault="002227AD" w:rsidP="0020732E">
      <w:pPr>
        <w:pStyle w:val="a3"/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Барсик</w:t>
      </w:r>
    </w:p>
    <w:p w:rsidR="002227AD" w:rsidRPr="00060F8D" w:rsidRDefault="002227AD" w:rsidP="0020732E">
      <w:pPr>
        <w:pStyle w:val="a3"/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Пушок</w:t>
      </w:r>
    </w:p>
    <w:p w:rsidR="002227AD" w:rsidRPr="00060F8D" w:rsidRDefault="002227AD" w:rsidP="0020732E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t>Что лепили дети из замазки?   «Замазка»</w:t>
      </w:r>
    </w:p>
    <w:p w:rsidR="002227AD" w:rsidRPr="00060F8D" w:rsidRDefault="002227AD" w:rsidP="0020732E">
      <w:pPr>
        <w:pStyle w:val="a3"/>
        <w:numPr>
          <w:ilvl w:val="0"/>
          <w:numId w:val="4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Людей</w:t>
      </w:r>
    </w:p>
    <w:p w:rsidR="002227AD" w:rsidRPr="00060F8D" w:rsidRDefault="002227AD" w:rsidP="0020732E">
      <w:pPr>
        <w:pStyle w:val="a3"/>
        <w:numPr>
          <w:ilvl w:val="0"/>
          <w:numId w:val="4"/>
        </w:numPr>
        <w:spacing w:after="0" w:line="240" w:lineRule="auto"/>
        <w:ind w:left="567" w:firstLine="0"/>
        <w:rPr>
          <w:rFonts w:ascii="Times New Roman" w:hAnsi="Times New Roman" w:cs="Times New Roman"/>
          <w:i/>
          <w:sz w:val="28"/>
          <w:szCs w:val="28"/>
        </w:rPr>
      </w:pPr>
      <w:r w:rsidRPr="00060F8D">
        <w:rPr>
          <w:rFonts w:ascii="Times New Roman" w:hAnsi="Times New Roman" w:cs="Times New Roman"/>
          <w:i/>
          <w:sz w:val="28"/>
          <w:szCs w:val="28"/>
        </w:rPr>
        <w:t>Зверей</w:t>
      </w:r>
    </w:p>
    <w:p w:rsidR="002227AD" w:rsidRPr="00060F8D" w:rsidRDefault="002227AD" w:rsidP="0020732E">
      <w:pPr>
        <w:pStyle w:val="a3"/>
        <w:numPr>
          <w:ilvl w:val="0"/>
          <w:numId w:val="4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 xml:space="preserve">Машины </w:t>
      </w:r>
    </w:p>
    <w:p w:rsidR="002227AD" w:rsidRPr="00060F8D" w:rsidRDefault="002227AD" w:rsidP="0020732E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делал Котька, когда все строили горку?  «На горке»</w:t>
      </w:r>
    </w:p>
    <w:p w:rsidR="002227AD" w:rsidRPr="00060F8D" w:rsidRDefault="002227AD" w:rsidP="0020732E">
      <w:pPr>
        <w:pStyle w:val="a3"/>
        <w:numPr>
          <w:ilvl w:val="0"/>
          <w:numId w:val="5"/>
        </w:numPr>
        <w:spacing w:after="0" w:line="240" w:lineRule="auto"/>
        <w:ind w:left="567" w:firstLine="0"/>
        <w:rPr>
          <w:rFonts w:ascii="Times New Roman" w:hAnsi="Times New Roman" w:cs="Times New Roman"/>
          <w:i/>
          <w:sz w:val="28"/>
          <w:szCs w:val="28"/>
        </w:rPr>
      </w:pPr>
      <w:r w:rsidRPr="00060F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Сидел дома</w:t>
      </w:r>
    </w:p>
    <w:p w:rsidR="002227AD" w:rsidRPr="00060F8D" w:rsidRDefault="002227AD" w:rsidP="0020732E">
      <w:pPr>
        <w:pStyle w:val="a3"/>
        <w:numPr>
          <w:ilvl w:val="0"/>
          <w:numId w:val="5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>Гулял с ребятами</w:t>
      </w:r>
    </w:p>
    <w:p w:rsidR="002227AD" w:rsidRPr="00060F8D" w:rsidRDefault="002227AD" w:rsidP="0020732E">
      <w:pPr>
        <w:pStyle w:val="a3"/>
        <w:numPr>
          <w:ilvl w:val="0"/>
          <w:numId w:val="5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>Был в магазине</w:t>
      </w:r>
    </w:p>
    <w:p w:rsidR="002227AD" w:rsidRPr="00060F8D" w:rsidRDefault="002227AD" w:rsidP="0020732E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t>Какой обман придумал Игорь?  «Фантазёры»</w:t>
      </w:r>
    </w:p>
    <w:p w:rsidR="002227AD" w:rsidRPr="00060F8D" w:rsidRDefault="002227AD" w:rsidP="0020732E">
      <w:pPr>
        <w:pStyle w:val="a3"/>
        <w:numPr>
          <w:ilvl w:val="0"/>
          <w:numId w:val="6"/>
        </w:numPr>
        <w:spacing w:after="0" w:line="240" w:lineRule="auto"/>
        <w:ind w:left="567" w:firstLine="0"/>
        <w:rPr>
          <w:rFonts w:ascii="Times New Roman" w:hAnsi="Times New Roman" w:cs="Times New Roman"/>
          <w:i/>
          <w:sz w:val="28"/>
          <w:szCs w:val="28"/>
        </w:rPr>
      </w:pPr>
      <w:r w:rsidRPr="00060F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украл варенье и обвинил в этом сестрёнку</w:t>
      </w:r>
    </w:p>
    <w:p w:rsidR="002227AD" w:rsidRPr="00060F8D" w:rsidRDefault="002227AD" w:rsidP="0020732E">
      <w:pPr>
        <w:pStyle w:val="a3"/>
        <w:numPr>
          <w:ilvl w:val="0"/>
          <w:numId w:val="6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>Он дразнил собаку, она его укусила</w:t>
      </w:r>
    </w:p>
    <w:p w:rsidR="002227AD" w:rsidRPr="00060F8D" w:rsidRDefault="002227AD" w:rsidP="0020732E">
      <w:pPr>
        <w:pStyle w:val="a3"/>
        <w:numPr>
          <w:ilvl w:val="0"/>
          <w:numId w:val="6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>Он забрал у мамы из сумки конфеты</w:t>
      </w:r>
    </w:p>
    <w:p w:rsidR="002227AD" w:rsidRPr="00060F8D" w:rsidRDefault="002227AD" w:rsidP="0020732E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t xml:space="preserve">Кому дети написали письмо? «Автомобиль» </w:t>
      </w:r>
    </w:p>
    <w:p w:rsidR="002227AD" w:rsidRPr="00060F8D" w:rsidRDefault="002227AD" w:rsidP="0020732E">
      <w:pPr>
        <w:pStyle w:val="a3"/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Шофёру</w:t>
      </w:r>
    </w:p>
    <w:p w:rsidR="002227AD" w:rsidRPr="00060F8D" w:rsidRDefault="002227AD" w:rsidP="0020732E">
      <w:pPr>
        <w:pStyle w:val="a3"/>
        <w:numPr>
          <w:ilvl w:val="0"/>
          <w:numId w:val="8"/>
        </w:numPr>
        <w:spacing w:after="0" w:line="240" w:lineRule="auto"/>
        <w:ind w:left="567" w:firstLine="0"/>
        <w:rPr>
          <w:rFonts w:ascii="Times New Roman" w:hAnsi="Times New Roman" w:cs="Times New Roman"/>
          <w:i/>
          <w:sz w:val="28"/>
          <w:szCs w:val="28"/>
        </w:rPr>
      </w:pPr>
      <w:r w:rsidRPr="00060F8D">
        <w:rPr>
          <w:rFonts w:ascii="Times New Roman" w:hAnsi="Times New Roman" w:cs="Times New Roman"/>
          <w:i/>
          <w:sz w:val="28"/>
          <w:szCs w:val="28"/>
        </w:rPr>
        <w:t>Милиционеру</w:t>
      </w:r>
    </w:p>
    <w:p w:rsidR="002227AD" w:rsidRPr="00060F8D" w:rsidRDefault="002227AD" w:rsidP="0020732E">
      <w:pPr>
        <w:pStyle w:val="a3"/>
        <w:numPr>
          <w:ilvl w:val="0"/>
          <w:numId w:val="7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Никому</w:t>
      </w:r>
    </w:p>
    <w:p w:rsidR="002227AD" w:rsidRPr="00060F8D" w:rsidRDefault="002227AD" w:rsidP="0020732E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t>Чего испугался Бобик в гостях у Барбоса? (По мультфильму)</w:t>
      </w:r>
    </w:p>
    <w:p w:rsidR="002227AD" w:rsidRPr="00060F8D" w:rsidRDefault="002227AD" w:rsidP="0020732E">
      <w:pPr>
        <w:pStyle w:val="a3"/>
        <w:numPr>
          <w:ilvl w:val="0"/>
          <w:numId w:val="7"/>
        </w:numPr>
        <w:spacing w:after="0" w:line="240" w:lineRule="auto"/>
        <w:ind w:left="567" w:firstLine="0"/>
        <w:rPr>
          <w:rFonts w:ascii="Times New Roman" w:hAnsi="Times New Roman" w:cs="Times New Roman"/>
          <w:i/>
          <w:sz w:val="28"/>
          <w:szCs w:val="28"/>
        </w:rPr>
      </w:pPr>
      <w:r w:rsidRPr="00060F8D">
        <w:rPr>
          <w:rFonts w:ascii="Times New Roman" w:hAnsi="Times New Roman" w:cs="Times New Roman"/>
          <w:i/>
          <w:sz w:val="28"/>
          <w:szCs w:val="28"/>
        </w:rPr>
        <w:t>Веника</w:t>
      </w:r>
    </w:p>
    <w:p w:rsidR="002227AD" w:rsidRPr="00060F8D" w:rsidRDefault="002227AD" w:rsidP="0020732E">
      <w:pPr>
        <w:pStyle w:val="a3"/>
        <w:numPr>
          <w:ilvl w:val="0"/>
          <w:numId w:val="7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Зеркала</w:t>
      </w:r>
    </w:p>
    <w:p w:rsidR="002227AD" w:rsidRPr="00060F8D" w:rsidRDefault="002227AD" w:rsidP="0020732E">
      <w:pPr>
        <w:pStyle w:val="a3"/>
        <w:numPr>
          <w:ilvl w:val="0"/>
          <w:numId w:val="7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Пылесоса</w:t>
      </w:r>
    </w:p>
    <w:p w:rsidR="002227AD" w:rsidRPr="00060F8D" w:rsidRDefault="002227AD" w:rsidP="0020732E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t>Как Бобка порвал штаны?    «Заплатка»</w:t>
      </w:r>
    </w:p>
    <w:p w:rsidR="002227AD" w:rsidRPr="00060F8D" w:rsidRDefault="002227AD" w:rsidP="0020732E">
      <w:pPr>
        <w:pStyle w:val="a3"/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  <w:i/>
          <w:sz w:val="28"/>
          <w:szCs w:val="28"/>
        </w:rPr>
      </w:pPr>
      <w:r w:rsidRPr="00060F8D">
        <w:rPr>
          <w:rFonts w:ascii="Times New Roman" w:hAnsi="Times New Roman" w:cs="Times New Roman"/>
          <w:i/>
          <w:sz w:val="28"/>
          <w:szCs w:val="28"/>
        </w:rPr>
        <w:lastRenderedPageBreak/>
        <w:t>Перелезал через забор</w:t>
      </w:r>
    </w:p>
    <w:p w:rsidR="002227AD" w:rsidRPr="00060F8D" w:rsidRDefault="002227AD" w:rsidP="0020732E">
      <w:pPr>
        <w:pStyle w:val="a3"/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Ехал на велосипеде</w:t>
      </w:r>
    </w:p>
    <w:p w:rsidR="002227AD" w:rsidRPr="00060F8D" w:rsidRDefault="002227AD" w:rsidP="0020732E">
      <w:pPr>
        <w:pStyle w:val="a3"/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Убегал от собаки</w:t>
      </w:r>
    </w:p>
    <w:p w:rsidR="002227AD" w:rsidRPr="00060F8D" w:rsidRDefault="002227AD" w:rsidP="0020732E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t>Кто на самом деле напугал Петю?   «Затейники»</w:t>
      </w:r>
    </w:p>
    <w:p w:rsidR="002227AD" w:rsidRPr="00060F8D" w:rsidRDefault="002227AD" w:rsidP="0020732E">
      <w:pPr>
        <w:pStyle w:val="a3"/>
        <w:numPr>
          <w:ilvl w:val="0"/>
          <w:numId w:val="13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Мама</w:t>
      </w:r>
    </w:p>
    <w:p w:rsidR="002227AD" w:rsidRPr="00060F8D" w:rsidRDefault="002227AD" w:rsidP="0020732E">
      <w:pPr>
        <w:pStyle w:val="a3"/>
        <w:numPr>
          <w:ilvl w:val="0"/>
          <w:numId w:val="12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Папа</w:t>
      </w:r>
    </w:p>
    <w:p w:rsidR="002227AD" w:rsidRPr="00060F8D" w:rsidRDefault="002227AD" w:rsidP="0020732E">
      <w:pPr>
        <w:pStyle w:val="a3"/>
        <w:numPr>
          <w:ilvl w:val="0"/>
          <w:numId w:val="12"/>
        </w:numPr>
        <w:spacing w:after="0" w:line="240" w:lineRule="auto"/>
        <w:ind w:left="567" w:firstLine="0"/>
        <w:rPr>
          <w:rFonts w:ascii="Times New Roman" w:hAnsi="Times New Roman" w:cs="Times New Roman"/>
          <w:i/>
          <w:sz w:val="28"/>
          <w:szCs w:val="28"/>
        </w:rPr>
      </w:pPr>
      <w:r w:rsidRPr="00060F8D">
        <w:rPr>
          <w:rFonts w:ascii="Times New Roman" w:hAnsi="Times New Roman" w:cs="Times New Roman"/>
          <w:i/>
          <w:sz w:val="28"/>
          <w:szCs w:val="28"/>
        </w:rPr>
        <w:t>Валя</w:t>
      </w:r>
    </w:p>
    <w:p w:rsidR="002227AD" w:rsidRPr="00060F8D" w:rsidRDefault="002227AD" w:rsidP="0020732E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какой </w:t>
      </w:r>
      <w:proofErr w:type="gramStart"/>
      <w:r w:rsidRPr="00060F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рассказе  Н.</w:t>
      </w:r>
      <w:proofErr w:type="gramEnd"/>
      <w:r w:rsidRPr="00060F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Носов рассказал о ребятах которые катались на подземном транспорте и потерялись? «Метро»</w:t>
      </w:r>
    </w:p>
    <w:p w:rsidR="002227AD" w:rsidRPr="00060F8D" w:rsidRDefault="002227AD" w:rsidP="0020732E">
      <w:pPr>
        <w:pStyle w:val="a3"/>
        <w:numPr>
          <w:ilvl w:val="0"/>
          <w:numId w:val="14"/>
        </w:numPr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>Огурцы</w:t>
      </w:r>
    </w:p>
    <w:p w:rsidR="002227AD" w:rsidRPr="00060F8D" w:rsidRDefault="002227AD" w:rsidP="0020732E">
      <w:pPr>
        <w:pStyle w:val="a3"/>
        <w:numPr>
          <w:ilvl w:val="0"/>
          <w:numId w:val="14"/>
        </w:numPr>
        <w:spacing w:line="240" w:lineRule="auto"/>
        <w:ind w:left="567" w:firstLine="0"/>
        <w:rPr>
          <w:rFonts w:ascii="Times New Roman" w:hAnsi="Times New Roman" w:cs="Times New Roman"/>
          <w:i/>
          <w:sz w:val="28"/>
          <w:szCs w:val="28"/>
        </w:rPr>
      </w:pPr>
      <w:r w:rsidRPr="00060F8D">
        <w:rPr>
          <w:rFonts w:ascii="Times New Roman" w:hAnsi="Times New Roman" w:cs="Times New Roman"/>
          <w:i/>
          <w:sz w:val="28"/>
          <w:szCs w:val="28"/>
        </w:rPr>
        <w:t>Метро</w:t>
      </w:r>
    </w:p>
    <w:p w:rsidR="002227AD" w:rsidRPr="00060F8D" w:rsidRDefault="002227AD" w:rsidP="0020732E">
      <w:pPr>
        <w:pStyle w:val="a3"/>
        <w:numPr>
          <w:ilvl w:val="0"/>
          <w:numId w:val="14"/>
        </w:numPr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Ступеньки</w:t>
      </w:r>
    </w:p>
    <w:p w:rsidR="002227AD" w:rsidRPr="00060F8D" w:rsidRDefault="002227AD" w:rsidP="0020732E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0F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Самый знаменитый житель цветочного города? «Приключения Незнайки»</w:t>
      </w:r>
    </w:p>
    <w:p w:rsidR="002227AD" w:rsidRPr="00060F8D" w:rsidRDefault="002227AD" w:rsidP="0020732E">
      <w:pPr>
        <w:pStyle w:val="a3"/>
        <w:numPr>
          <w:ilvl w:val="0"/>
          <w:numId w:val="11"/>
        </w:numPr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Колобок</w:t>
      </w:r>
    </w:p>
    <w:p w:rsidR="002227AD" w:rsidRPr="00060F8D" w:rsidRDefault="002227AD" w:rsidP="0020732E">
      <w:pPr>
        <w:pStyle w:val="a3"/>
        <w:numPr>
          <w:ilvl w:val="0"/>
          <w:numId w:val="11"/>
        </w:numPr>
        <w:spacing w:line="240" w:lineRule="auto"/>
        <w:ind w:left="567" w:firstLine="0"/>
        <w:rPr>
          <w:rFonts w:ascii="Times New Roman" w:hAnsi="Times New Roman" w:cs="Times New Roman"/>
          <w:i/>
          <w:sz w:val="28"/>
          <w:szCs w:val="28"/>
        </w:rPr>
      </w:pPr>
      <w:r w:rsidRPr="00060F8D">
        <w:rPr>
          <w:rFonts w:ascii="Times New Roman" w:hAnsi="Times New Roman" w:cs="Times New Roman"/>
          <w:i/>
          <w:sz w:val="28"/>
          <w:szCs w:val="28"/>
        </w:rPr>
        <w:t>Незнайка</w:t>
      </w:r>
    </w:p>
    <w:p w:rsidR="002227AD" w:rsidRPr="00060F8D" w:rsidRDefault="002227AD" w:rsidP="0020732E">
      <w:pPr>
        <w:pStyle w:val="a3"/>
        <w:numPr>
          <w:ilvl w:val="0"/>
          <w:numId w:val="11"/>
        </w:numPr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 xml:space="preserve">Кощей бессмертный 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 «</w:t>
      </w:r>
      <w:proofErr w:type="gramEnd"/>
      <w:r w:rsidRPr="0006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Эпизод»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произведение и его героев?</w:t>
      </w:r>
    </w:p>
    <w:p w:rsidR="002227AD" w:rsidRPr="00060F8D" w:rsidRDefault="002227AD" w:rsidP="0020732E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раз Павлик взял с собой Котьку на реку ловить рыбу. Но в этот день им не повезло: рыба совсем не ловилась. </w:t>
      </w:r>
      <w:proofErr w:type="gramStart"/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</w:t>
      </w:r>
      <w:proofErr w:type="gramEnd"/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шли обратно, они забрались в колхозный огород…. </w:t>
      </w:r>
      <w:r w:rsidRPr="00060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(Мальчиков звали - Павлик и Котька. «Огурцы»)</w:t>
      </w:r>
    </w:p>
    <w:p w:rsidR="002227AD" w:rsidRPr="00060F8D" w:rsidRDefault="002227AD" w:rsidP="002073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вот обедаю, а </w:t>
      </w:r>
      <w:proofErr w:type="spellStart"/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бедный в подвале сидит» или «Такие свистки не продаются. Это настоящий милицейский свисток» </w:t>
      </w:r>
      <w:r w:rsidRPr="00060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(«Карасик», Виталик, Сережа)</w:t>
      </w:r>
    </w:p>
    <w:p w:rsidR="002227AD" w:rsidRPr="00060F8D" w:rsidRDefault="002227AD" w:rsidP="002073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«Взял Ирке губы вареньем намазал. Мама пришла: «Кто варенье съел?» Я говорю: «Ира». Мама посмотрела, а у нее все губы в варенье». </w:t>
      </w:r>
      <w:r w:rsidRPr="00060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(«Фантазеры», Мишутка, Стасик, Ира, Игорь)</w:t>
      </w:r>
    </w:p>
    <w:p w:rsidR="002227AD" w:rsidRPr="00060F8D" w:rsidRDefault="002227AD" w:rsidP="002073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сейчас песочком посыплю и заберусь на нее» </w:t>
      </w:r>
      <w:r w:rsidRPr="00060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(«На горке», Котька Чижов)</w:t>
      </w:r>
    </w:p>
    <w:p w:rsidR="002227AD" w:rsidRPr="00060F8D" w:rsidRDefault="002227AD" w:rsidP="002073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«Они взяли кочергу и лыжную палку, приоткрыли дверь и заглянули в комнату»</w:t>
      </w:r>
      <w:r w:rsidRPr="00060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(«Живая шляпа</w:t>
      </w:r>
      <w:proofErr w:type="gramStart"/>
      <w:r w:rsidRPr="00060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 Котенок</w:t>
      </w:r>
      <w:proofErr w:type="gramEnd"/>
      <w:r w:rsidRPr="00060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Васька, Вовка, Вадик)</w:t>
      </w:r>
    </w:p>
    <w:p w:rsidR="002227AD" w:rsidRPr="00060F8D" w:rsidRDefault="002227AD" w:rsidP="002073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«Сумел порвать, сумей и зашить» </w:t>
      </w:r>
      <w:r w:rsidRPr="00060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(«Заплатка», Бобка)</w:t>
      </w:r>
    </w:p>
    <w:p w:rsidR="002227AD" w:rsidRDefault="002227AD" w:rsidP="0020732E">
      <w:pPr>
        <w:pStyle w:val="a3"/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Родительница: 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Носова не просто смешат. Радуя и веселя, они заставляют о многом задуматься. Весёлые рассказы вызывают у людей улыбку и смех. </w:t>
      </w:r>
      <w:r w:rsidRPr="00060F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смех – дело серьёзное.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Совсем не смешно, если ребёнок смеётся над попавшим в беду товарищем</w:t>
      </w:r>
      <w:r w:rsidRPr="00060F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0F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Важно научиться видеть по-настоящему смешное в жизни, уметь рассказать самому о каком-нибудь забавном случае. В этом вам помогут рассказы Н. Н. Носова.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воспитателям и ребятам за праздник. И на память мы родители дарим вам в группу книгу.</w:t>
      </w:r>
    </w:p>
    <w:p w:rsidR="00853679" w:rsidRDefault="00853679" w:rsidP="0020732E">
      <w:pPr>
        <w:pStyle w:val="a3"/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заметили, что сегодня у нас присутствует гость – это наш библиотекарь </w:t>
      </w:r>
      <w:r w:rsidR="0050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ей предоставим слово.</w:t>
      </w:r>
    </w:p>
    <w:p w:rsidR="00853679" w:rsidRPr="007627BA" w:rsidRDefault="00853679" w:rsidP="0020732E">
      <w:pPr>
        <w:pStyle w:val="a3"/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Библиотекарь:</w:t>
      </w:r>
      <w:r w:rsidR="00762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27BA" w:rsidRPr="0076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я очень рада, что за этот год вы стали постоянными читателями нашей библиотеки</w:t>
      </w:r>
      <w:r w:rsidR="0076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здорово что вы дружите с книгами. Ведь чтение книг это увлекательное, интересное занятие. Я хотела бы вам напомнить правила обращения с книгой. 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ПРАВИЛА ОБРАЩЕНИЯ С КНИГОЙ </w:t>
      </w:r>
      <w:r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853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приглашенный библиотекарь /</w:t>
      </w:r>
      <w:r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227AD" w:rsidRPr="00060F8D" w:rsidRDefault="002227AD" w:rsidP="0050439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бери книгу грязными руками.</w:t>
      </w:r>
    </w:p>
    <w:p w:rsidR="002227AD" w:rsidRPr="00060F8D" w:rsidRDefault="002227AD" w:rsidP="0050439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рисуй в книге ни в коем случае, это не альбом для рисования.</w:t>
      </w:r>
    </w:p>
    <w:p w:rsidR="002227AD" w:rsidRPr="00060F8D" w:rsidRDefault="002227AD" w:rsidP="0050439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Переворачивай страницы аккуратно, чтобы не порвать их.</w:t>
      </w:r>
    </w:p>
    <w:p w:rsidR="002227AD" w:rsidRPr="00060F8D" w:rsidRDefault="002227AD" w:rsidP="0050439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Подклей страницы в книге, даже если их порвал не ты. Попроси помощи у взрослых.</w:t>
      </w:r>
    </w:p>
    <w:p w:rsidR="002227AD" w:rsidRPr="00060F8D" w:rsidRDefault="002227AD" w:rsidP="0050439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загибай листы в книге и не вкладывай ручку, карандаш и прочие посторонние предметы.</w:t>
      </w:r>
    </w:p>
    <w:p w:rsidR="002227AD" w:rsidRPr="00060F8D" w:rsidRDefault="002227AD" w:rsidP="0050439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Пользуйся закладкой, чтобы отметить в книге место, где ты закончил читать.</w:t>
      </w:r>
    </w:p>
    <w:p w:rsidR="002227AD" w:rsidRPr="00060F8D" w:rsidRDefault="002227AD" w:rsidP="0050439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Переворачивать страницу нужно только за верхний угол. Если переворачивать за нижний уголок, то быстро стираются цифры, которые указывают номер страницы.</w:t>
      </w:r>
    </w:p>
    <w:p w:rsidR="007627BA" w:rsidRDefault="007627BA" w:rsidP="0020732E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62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679">
        <w:rPr>
          <w:rFonts w:ascii="Times New Roman" w:hAnsi="Times New Roman" w:cs="Times New Roman"/>
          <w:sz w:val="28"/>
          <w:szCs w:val="28"/>
        </w:rPr>
        <w:t xml:space="preserve">Ребята, мы с вами приготовили закладки, давайте их </w:t>
      </w:r>
      <w:r>
        <w:rPr>
          <w:rFonts w:ascii="Times New Roman" w:hAnsi="Times New Roman" w:cs="Times New Roman"/>
          <w:sz w:val="28"/>
          <w:szCs w:val="28"/>
        </w:rPr>
        <w:t xml:space="preserve">подарим </w:t>
      </w:r>
      <w:r w:rsidR="00504397">
        <w:rPr>
          <w:rFonts w:ascii="Times New Roman" w:hAnsi="Times New Roman" w:cs="Times New Roman"/>
          <w:sz w:val="28"/>
          <w:szCs w:val="28"/>
        </w:rPr>
        <w:t xml:space="preserve">Тамаре </w:t>
      </w:r>
      <w:r w:rsidR="0020732E">
        <w:rPr>
          <w:rFonts w:ascii="Times New Roman" w:hAnsi="Times New Roman" w:cs="Times New Roman"/>
          <w:sz w:val="28"/>
          <w:szCs w:val="28"/>
        </w:rPr>
        <w:t>В</w:t>
      </w:r>
      <w:r w:rsidR="00504397">
        <w:rPr>
          <w:rFonts w:ascii="Times New Roman" w:hAnsi="Times New Roman" w:cs="Times New Roman"/>
          <w:sz w:val="28"/>
          <w:szCs w:val="28"/>
        </w:rPr>
        <w:t>ладимировне</w:t>
      </w:r>
      <w:r>
        <w:rPr>
          <w:rFonts w:ascii="Times New Roman" w:hAnsi="Times New Roman" w:cs="Times New Roman"/>
          <w:sz w:val="28"/>
          <w:szCs w:val="28"/>
        </w:rPr>
        <w:t>, она их передаст юным читателям.</w:t>
      </w:r>
    </w:p>
    <w:p w:rsidR="002227AD" w:rsidRPr="00060F8D" w:rsidRDefault="007627BA" w:rsidP="0020732E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вручают библиотекарю закладки.</w:t>
      </w:r>
    </w:p>
    <w:p w:rsidR="002227AD" w:rsidRPr="00060F8D" w:rsidRDefault="002227AD" w:rsidP="0020732E">
      <w:pPr>
        <w:pStyle w:val="a3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2227AD" w:rsidRPr="00060F8D" w:rsidRDefault="002227AD" w:rsidP="0020732E">
      <w:pPr>
        <w:pStyle w:val="a3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есть желание прочитать свою любимую книгу или книгу, которую он никогда не читал. А у наших детей есть желание, научиться читать!</w:t>
      </w:r>
    </w:p>
    <w:p w:rsidR="002227AD" w:rsidRPr="00060F8D" w:rsidRDefault="002227AD" w:rsidP="0020732E">
      <w:pPr>
        <w:pStyle w:val="a3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хорошо уметь читать! (</w:t>
      </w: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06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227AD" w:rsidRPr="00060F8D" w:rsidRDefault="002227AD" w:rsidP="0020732E">
      <w:pPr>
        <w:pStyle w:val="a3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к маме приставать</w:t>
      </w:r>
    </w:p>
    <w:p w:rsidR="002227AD" w:rsidRPr="00060F8D" w:rsidRDefault="002227AD" w:rsidP="0020732E">
      <w:pPr>
        <w:pStyle w:val="a3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бабушку трясти</w:t>
      </w:r>
    </w:p>
    <w:p w:rsidR="002227AD" w:rsidRPr="00060F8D" w:rsidRDefault="002227AD" w:rsidP="0020732E">
      <w:pPr>
        <w:pStyle w:val="a3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Прочти, пожалуйста, прочти</w:t>
      </w:r>
    </w:p>
    <w:p w:rsidR="002227AD" w:rsidRPr="00060F8D" w:rsidRDefault="002227AD" w:rsidP="0020732E">
      <w:pPr>
        <w:pStyle w:val="a3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умолять сестрицу</w:t>
      </w:r>
    </w:p>
    <w:p w:rsidR="002227AD" w:rsidRPr="00060F8D" w:rsidRDefault="002227AD" w:rsidP="0020732E">
      <w:pPr>
        <w:pStyle w:val="a3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прочитай еще страницу.</w:t>
      </w:r>
    </w:p>
    <w:p w:rsidR="002227AD" w:rsidRPr="00060F8D" w:rsidRDefault="002227AD" w:rsidP="0020732E">
      <w:pPr>
        <w:pStyle w:val="a3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ждать, не надо звать</w:t>
      </w:r>
    </w:p>
    <w:p w:rsidR="002227AD" w:rsidRPr="00060F8D" w:rsidRDefault="002227AD" w:rsidP="0020732E">
      <w:pPr>
        <w:pStyle w:val="a3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взять и почитать.</w:t>
      </w:r>
    </w:p>
    <w:p w:rsidR="002227AD" w:rsidRPr="00060F8D" w:rsidRDefault="002227AD" w:rsidP="0020732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7AD" w:rsidRPr="00060F8D" w:rsidRDefault="002227AD" w:rsidP="0020732E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060F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ВСЕ:  «</w:t>
      </w:r>
      <w:proofErr w:type="gramEnd"/>
      <w:r w:rsidRPr="00060F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Кто много читает, тот много и знает»</w:t>
      </w:r>
    </w:p>
    <w:p w:rsidR="002227AD" w:rsidRDefault="002227AD" w:rsidP="0020732E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227AD" w:rsidRDefault="002227AD" w:rsidP="002227A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27AD" w:rsidRPr="006922AF" w:rsidRDefault="002227AD" w:rsidP="002227A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2227AD" w:rsidRPr="006922AF" w:rsidSect="00133E53">
          <w:type w:val="continuous"/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CD4AAB" w:rsidRDefault="00CD4AAB"/>
    <w:sectPr w:rsidR="00CD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34" w:rsidRDefault="00CF5E34" w:rsidP="0020732E">
      <w:pPr>
        <w:spacing w:after="0" w:line="240" w:lineRule="auto"/>
      </w:pPr>
      <w:r>
        <w:separator/>
      </w:r>
    </w:p>
  </w:endnote>
  <w:endnote w:type="continuationSeparator" w:id="0">
    <w:p w:rsidR="00CF5E34" w:rsidRDefault="00CF5E34" w:rsidP="0020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34" w:rsidRDefault="00CF5E34" w:rsidP="0020732E">
      <w:pPr>
        <w:spacing w:after="0" w:line="240" w:lineRule="auto"/>
      </w:pPr>
      <w:r>
        <w:separator/>
      </w:r>
    </w:p>
  </w:footnote>
  <w:footnote w:type="continuationSeparator" w:id="0">
    <w:p w:rsidR="00CF5E34" w:rsidRDefault="00CF5E34" w:rsidP="0020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799962"/>
      <w:docPartObj>
        <w:docPartGallery w:val="Page Numbers (Top of Page)"/>
        <w:docPartUnique/>
      </w:docPartObj>
    </w:sdtPr>
    <w:sdtContent>
      <w:p w:rsidR="0020732E" w:rsidRDefault="002073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C79">
          <w:rPr>
            <w:noProof/>
          </w:rPr>
          <w:t>8</w:t>
        </w:r>
        <w:r>
          <w:fldChar w:fldCharType="end"/>
        </w:r>
      </w:p>
    </w:sdtContent>
  </w:sdt>
  <w:p w:rsidR="0020732E" w:rsidRDefault="002073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792F"/>
    <w:multiLevelType w:val="hybridMultilevel"/>
    <w:tmpl w:val="C1B27AE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8046C6"/>
    <w:multiLevelType w:val="hybridMultilevel"/>
    <w:tmpl w:val="7558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510E8"/>
    <w:multiLevelType w:val="multilevel"/>
    <w:tmpl w:val="9632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2252C"/>
    <w:multiLevelType w:val="hybridMultilevel"/>
    <w:tmpl w:val="67D849FC"/>
    <w:lvl w:ilvl="0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9785247"/>
    <w:multiLevelType w:val="hybridMultilevel"/>
    <w:tmpl w:val="5F022E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F56199"/>
    <w:multiLevelType w:val="hybridMultilevel"/>
    <w:tmpl w:val="04581B6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A529B3"/>
    <w:multiLevelType w:val="hybridMultilevel"/>
    <w:tmpl w:val="C0C4BA5C"/>
    <w:lvl w:ilvl="0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3A7B3382"/>
    <w:multiLevelType w:val="hybridMultilevel"/>
    <w:tmpl w:val="8C041E76"/>
    <w:lvl w:ilvl="0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3BA4420C"/>
    <w:multiLevelType w:val="hybridMultilevel"/>
    <w:tmpl w:val="23C007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7924A2"/>
    <w:multiLevelType w:val="multilevel"/>
    <w:tmpl w:val="FB9C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96B48"/>
    <w:multiLevelType w:val="hybridMultilevel"/>
    <w:tmpl w:val="F8465A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B3076E"/>
    <w:multiLevelType w:val="hybridMultilevel"/>
    <w:tmpl w:val="CC5A415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3B3741"/>
    <w:multiLevelType w:val="hybridMultilevel"/>
    <w:tmpl w:val="74B0E53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3D02B7"/>
    <w:multiLevelType w:val="hybridMultilevel"/>
    <w:tmpl w:val="A6A222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CD4AE8"/>
    <w:multiLevelType w:val="hybridMultilevel"/>
    <w:tmpl w:val="C326457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13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AD"/>
    <w:rsid w:val="00060F8D"/>
    <w:rsid w:val="0020732E"/>
    <w:rsid w:val="002227AD"/>
    <w:rsid w:val="00491976"/>
    <w:rsid w:val="00504397"/>
    <w:rsid w:val="006D3461"/>
    <w:rsid w:val="007627BA"/>
    <w:rsid w:val="00853679"/>
    <w:rsid w:val="00973256"/>
    <w:rsid w:val="00A8785A"/>
    <w:rsid w:val="00B43263"/>
    <w:rsid w:val="00B81933"/>
    <w:rsid w:val="00BF05E0"/>
    <w:rsid w:val="00C03C79"/>
    <w:rsid w:val="00C1562C"/>
    <w:rsid w:val="00C933C1"/>
    <w:rsid w:val="00CD4AAB"/>
    <w:rsid w:val="00CF2AEF"/>
    <w:rsid w:val="00CF5E34"/>
    <w:rsid w:val="00E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0D64A-D239-462A-B40C-5C082617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A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73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3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7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3256"/>
    <w:rPr>
      <w:color w:val="0000FF"/>
      <w:u w:val="single"/>
    </w:rPr>
  </w:style>
  <w:style w:type="character" w:styleId="a6">
    <w:name w:val="Strong"/>
    <w:basedOn w:val="a0"/>
    <w:uiPriority w:val="22"/>
    <w:qFormat/>
    <w:rsid w:val="00060F8D"/>
    <w:rPr>
      <w:b/>
      <w:bCs/>
    </w:rPr>
  </w:style>
  <w:style w:type="paragraph" w:styleId="a7">
    <w:name w:val="header"/>
    <w:basedOn w:val="a"/>
    <w:link w:val="a8"/>
    <w:uiPriority w:val="99"/>
    <w:unhideWhenUsed/>
    <w:rsid w:val="0020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732E"/>
  </w:style>
  <w:style w:type="paragraph" w:styleId="a9">
    <w:name w:val="footer"/>
    <w:basedOn w:val="a"/>
    <w:link w:val="aa"/>
    <w:uiPriority w:val="99"/>
    <w:unhideWhenUsed/>
    <w:rsid w:val="0020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47D0-F6C8-4B0E-B35B-104E2661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2025-01-15T05:22:00Z</dcterms:created>
  <dcterms:modified xsi:type="dcterms:W3CDTF">2025-01-21T08:16:00Z</dcterms:modified>
</cp:coreProperties>
</file>